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7C" w:rsidRPr="008C7B7C" w:rsidRDefault="008C7B7C" w:rsidP="008C7B7C">
      <w:pPr>
        <w:pStyle w:val="a8"/>
        <w:rPr>
          <w:b/>
        </w:rPr>
      </w:pPr>
      <w:r w:rsidRPr="008C7B7C">
        <w:rPr>
          <w:b/>
        </w:rPr>
        <w:t>Автомобильные коды регионов России</w:t>
      </w:r>
    </w:p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01—09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525969">
        <w:tc>
          <w:tcPr>
            <w:tcW w:w="10682" w:type="dxa"/>
          </w:tcPr>
          <w:p w:rsidR="00525969" w:rsidRPr="00DC266D" w:rsidRDefault="00525969" w:rsidP="008C7B7C">
            <w:r w:rsidRPr="00DC266D">
              <w:t>01 — Республика Адыгея</w:t>
            </w:r>
          </w:p>
        </w:tc>
      </w:tr>
      <w:tr w:rsidR="00525969" w:rsidTr="00525969">
        <w:tc>
          <w:tcPr>
            <w:tcW w:w="10682" w:type="dxa"/>
          </w:tcPr>
          <w:p w:rsidR="00525969" w:rsidRPr="00DC266D" w:rsidRDefault="00525969" w:rsidP="008C7B7C">
            <w:r w:rsidRPr="00DC266D">
              <w:t>02 — Республика Башкортостан (1993–2006 гг.)</w:t>
            </w:r>
          </w:p>
        </w:tc>
      </w:tr>
      <w:tr w:rsidR="00525969" w:rsidTr="00525969">
        <w:tc>
          <w:tcPr>
            <w:tcW w:w="10682" w:type="dxa"/>
          </w:tcPr>
          <w:p w:rsidR="00525969" w:rsidRPr="00DC266D" w:rsidRDefault="00525969" w:rsidP="008C7B7C">
            <w:r w:rsidRPr="00DC266D">
              <w:t>03 — Республика Бурятия</w:t>
            </w:r>
          </w:p>
        </w:tc>
      </w:tr>
      <w:tr w:rsidR="00525969" w:rsidTr="00525969">
        <w:tc>
          <w:tcPr>
            <w:tcW w:w="10682" w:type="dxa"/>
          </w:tcPr>
          <w:p w:rsidR="00525969" w:rsidRPr="00DC266D" w:rsidRDefault="00525969" w:rsidP="008C7B7C">
            <w:r w:rsidRPr="00DC266D">
              <w:t>04 — Республика Алтай</w:t>
            </w:r>
          </w:p>
        </w:tc>
      </w:tr>
      <w:tr w:rsidR="00525969" w:rsidTr="00525969">
        <w:tc>
          <w:tcPr>
            <w:tcW w:w="10682" w:type="dxa"/>
          </w:tcPr>
          <w:p w:rsidR="00525969" w:rsidRPr="00DC266D" w:rsidRDefault="00525969" w:rsidP="008C7B7C">
            <w:r w:rsidRPr="00DC266D">
              <w:t>05 — Республика Дагестан</w:t>
            </w:r>
          </w:p>
        </w:tc>
      </w:tr>
      <w:tr w:rsidR="00525969" w:rsidTr="00525969">
        <w:tc>
          <w:tcPr>
            <w:tcW w:w="10682" w:type="dxa"/>
          </w:tcPr>
          <w:p w:rsidR="00525969" w:rsidRPr="00DC266D" w:rsidRDefault="00525969" w:rsidP="008C7B7C">
            <w:r w:rsidRPr="00DC266D">
              <w:t>06 — Республика Ингушетия</w:t>
            </w:r>
          </w:p>
        </w:tc>
      </w:tr>
      <w:tr w:rsidR="00525969" w:rsidTr="00525969">
        <w:tc>
          <w:tcPr>
            <w:tcW w:w="10682" w:type="dxa"/>
          </w:tcPr>
          <w:p w:rsidR="00525969" w:rsidRPr="00DC266D" w:rsidRDefault="00525969" w:rsidP="008C7B7C">
            <w:r w:rsidRPr="00DC266D">
              <w:t>07 — Кабардино-Балкарская Республика</w:t>
            </w:r>
          </w:p>
        </w:tc>
      </w:tr>
      <w:tr w:rsidR="00525969" w:rsidTr="00525969">
        <w:tc>
          <w:tcPr>
            <w:tcW w:w="10682" w:type="dxa"/>
          </w:tcPr>
          <w:p w:rsidR="00525969" w:rsidRPr="00DC266D" w:rsidRDefault="00525969" w:rsidP="008C7B7C">
            <w:r w:rsidRPr="00DC266D">
              <w:t>08 — Республика Калмыкия</w:t>
            </w:r>
          </w:p>
        </w:tc>
      </w:tr>
      <w:tr w:rsidR="00525969" w:rsidTr="00525969">
        <w:tc>
          <w:tcPr>
            <w:tcW w:w="10682" w:type="dxa"/>
          </w:tcPr>
          <w:p w:rsidR="00525969" w:rsidRDefault="00525969" w:rsidP="008C7B7C">
            <w:r w:rsidRPr="00DC266D">
              <w:t>09 — Карачаево-Черкесская Республика</w:t>
            </w:r>
          </w:p>
        </w:tc>
      </w:tr>
    </w:tbl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10—19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525969">
        <w:tc>
          <w:tcPr>
            <w:tcW w:w="10682" w:type="dxa"/>
          </w:tcPr>
          <w:p w:rsidR="00525969" w:rsidRPr="009A2117" w:rsidRDefault="00525969" w:rsidP="008C7B7C">
            <w:r w:rsidRPr="009A2117">
              <w:t>10 — Республика Карелия</w:t>
            </w:r>
          </w:p>
        </w:tc>
      </w:tr>
      <w:tr w:rsidR="00525969" w:rsidTr="00525969">
        <w:tc>
          <w:tcPr>
            <w:tcW w:w="10682" w:type="dxa"/>
          </w:tcPr>
          <w:p w:rsidR="00525969" w:rsidRPr="009A2117" w:rsidRDefault="00525969" w:rsidP="008C7B7C">
            <w:r w:rsidRPr="009A2117">
              <w:t>11 — Республика Коми</w:t>
            </w:r>
          </w:p>
        </w:tc>
      </w:tr>
      <w:tr w:rsidR="00525969" w:rsidTr="00525969">
        <w:tc>
          <w:tcPr>
            <w:tcW w:w="10682" w:type="dxa"/>
          </w:tcPr>
          <w:p w:rsidR="00525969" w:rsidRPr="009A2117" w:rsidRDefault="00525969" w:rsidP="008C7B7C">
            <w:r w:rsidRPr="009A2117">
              <w:t>12 — Республика Марий Эл</w:t>
            </w:r>
          </w:p>
        </w:tc>
      </w:tr>
      <w:tr w:rsidR="00525969" w:rsidTr="00525969">
        <w:tc>
          <w:tcPr>
            <w:tcW w:w="10682" w:type="dxa"/>
          </w:tcPr>
          <w:p w:rsidR="00525969" w:rsidRPr="009A2117" w:rsidRDefault="00525969" w:rsidP="008C7B7C">
            <w:r w:rsidRPr="009A2117">
              <w:t>13 — Республика Мордовия</w:t>
            </w:r>
          </w:p>
        </w:tc>
      </w:tr>
      <w:tr w:rsidR="00525969" w:rsidTr="00525969">
        <w:tc>
          <w:tcPr>
            <w:tcW w:w="10682" w:type="dxa"/>
          </w:tcPr>
          <w:p w:rsidR="00525969" w:rsidRPr="009A2117" w:rsidRDefault="00525969" w:rsidP="008C7B7C">
            <w:r w:rsidRPr="009A2117">
              <w:t>14 — Республика Саха (Якутия)</w:t>
            </w:r>
          </w:p>
        </w:tc>
      </w:tr>
      <w:tr w:rsidR="00525969" w:rsidTr="00525969">
        <w:tc>
          <w:tcPr>
            <w:tcW w:w="10682" w:type="dxa"/>
          </w:tcPr>
          <w:p w:rsidR="00525969" w:rsidRPr="009A2117" w:rsidRDefault="00525969" w:rsidP="008C7B7C">
            <w:r w:rsidRPr="009A2117">
              <w:t>15 — Республика Северная Осетия-Алания</w:t>
            </w:r>
          </w:p>
        </w:tc>
      </w:tr>
      <w:tr w:rsidR="00525969" w:rsidTr="00525969">
        <w:tc>
          <w:tcPr>
            <w:tcW w:w="10682" w:type="dxa"/>
          </w:tcPr>
          <w:p w:rsidR="00525969" w:rsidRPr="009A2117" w:rsidRDefault="00525969" w:rsidP="008C7B7C">
            <w:r w:rsidRPr="009A2117">
              <w:t>16 — Республика Татарстан (1993–2006 гг.)</w:t>
            </w:r>
          </w:p>
        </w:tc>
      </w:tr>
      <w:tr w:rsidR="00525969" w:rsidTr="00525969">
        <w:tc>
          <w:tcPr>
            <w:tcW w:w="10682" w:type="dxa"/>
          </w:tcPr>
          <w:p w:rsidR="00525969" w:rsidRPr="009A2117" w:rsidRDefault="00525969" w:rsidP="008C7B7C">
            <w:r w:rsidRPr="009A2117">
              <w:t>17 — Республика Тыва</w:t>
            </w:r>
          </w:p>
        </w:tc>
      </w:tr>
      <w:tr w:rsidR="00525969" w:rsidTr="00525969">
        <w:tc>
          <w:tcPr>
            <w:tcW w:w="10682" w:type="dxa"/>
          </w:tcPr>
          <w:p w:rsidR="00525969" w:rsidRPr="009A2117" w:rsidRDefault="00525969" w:rsidP="008C7B7C">
            <w:r w:rsidRPr="009A2117">
              <w:t>18 — Удмуртская Республика</w:t>
            </w:r>
          </w:p>
        </w:tc>
      </w:tr>
      <w:tr w:rsidR="00525969" w:rsidTr="00525969">
        <w:tc>
          <w:tcPr>
            <w:tcW w:w="10682" w:type="dxa"/>
          </w:tcPr>
          <w:p w:rsidR="00525969" w:rsidRDefault="00525969" w:rsidP="008C7B7C">
            <w:r w:rsidRPr="009A2117">
              <w:t>19 — Республика Хакасия</w:t>
            </w:r>
          </w:p>
        </w:tc>
      </w:tr>
    </w:tbl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20—29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9F6B34">
        <w:tc>
          <w:tcPr>
            <w:tcW w:w="10682" w:type="dxa"/>
          </w:tcPr>
          <w:p w:rsidR="00525969" w:rsidRPr="00301042" w:rsidRDefault="00525969" w:rsidP="008C7B7C">
            <w:r w:rsidRPr="00301042">
              <w:t>20 — Чеченская Республика (1993–2000 гг.)</w:t>
            </w:r>
          </w:p>
        </w:tc>
      </w:tr>
      <w:tr w:rsidR="00525969" w:rsidTr="009F6B34">
        <w:tc>
          <w:tcPr>
            <w:tcW w:w="10682" w:type="dxa"/>
          </w:tcPr>
          <w:p w:rsidR="00525969" w:rsidRPr="00301042" w:rsidRDefault="00525969" w:rsidP="008C7B7C">
            <w:r w:rsidRPr="00301042">
              <w:t>21 — Чувашская Республика</w:t>
            </w:r>
          </w:p>
        </w:tc>
      </w:tr>
      <w:tr w:rsidR="00525969" w:rsidTr="009F6B34">
        <w:tc>
          <w:tcPr>
            <w:tcW w:w="10682" w:type="dxa"/>
          </w:tcPr>
          <w:p w:rsidR="00525969" w:rsidRPr="00301042" w:rsidRDefault="00525969" w:rsidP="008C7B7C">
            <w:r w:rsidRPr="00301042">
              <w:t>22 — Алтайский край</w:t>
            </w:r>
          </w:p>
        </w:tc>
      </w:tr>
      <w:tr w:rsidR="00525969" w:rsidTr="009F6B34">
        <w:tc>
          <w:tcPr>
            <w:tcW w:w="10682" w:type="dxa"/>
          </w:tcPr>
          <w:p w:rsidR="00525969" w:rsidRPr="00301042" w:rsidRDefault="00525969" w:rsidP="008C7B7C">
            <w:r w:rsidRPr="00301042">
              <w:t>23 — Краснодарский край (1993–2005 гг.)</w:t>
            </w:r>
          </w:p>
        </w:tc>
      </w:tr>
      <w:tr w:rsidR="00525969" w:rsidTr="009F6B34">
        <w:tc>
          <w:tcPr>
            <w:tcW w:w="10682" w:type="dxa"/>
          </w:tcPr>
          <w:p w:rsidR="00525969" w:rsidRPr="00301042" w:rsidRDefault="00525969" w:rsidP="008C7B7C">
            <w:r w:rsidRPr="00301042">
              <w:t>24 — Красноярский край (1993–2009 гг.)</w:t>
            </w:r>
          </w:p>
        </w:tc>
      </w:tr>
      <w:tr w:rsidR="00525969" w:rsidTr="009F6B34">
        <w:tc>
          <w:tcPr>
            <w:tcW w:w="10682" w:type="dxa"/>
          </w:tcPr>
          <w:p w:rsidR="00525969" w:rsidRPr="00301042" w:rsidRDefault="00525969" w:rsidP="008C7B7C">
            <w:r w:rsidRPr="00301042">
              <w:t>25 — Приморский край (1993–2005 гг.)</w:t>
            </w:r>
          </w:p>
        </w:tc>
      </w:tr>
      <w:tr w:rsidR="00525969" w:rsidTr="009F6B34">
        <w:tc>
          <w:tcPr>
            <w:tcW w:w="10682" w:type="dxa"/>
          </w:tcPr>
          <w:p w:rsidR="00525969" w:rsidRPr="00301042" w:rsidRDefault="00525969" w:rsidP="008C7B7C">
            <w:r w:rsidRPr="00301042">
              <w:t>26 — Ставропольский край</w:t>
            </w:r>
          </w:p>
        </w:tc>
      </w:tr>
      <w:tr w:rsidR="00525969" w:rsidTr="009F6B34">
        <w:tc>
          <w:tcPr>
            <w:tcW w:w="10682" w:type="dxa"/>
          </w:tcPr>
          <w:p w:rsidR="00525969" w:rsidRPr="00301042" w:rsidRDefault="00525969" w:rsidP="008C7B7C">
            <w:r w:rsidRPr="00301042">
              <w:t>27 — Хабаровский край</w:t>
            </w:r>
          </w:p>
        </w:tc>
      </w:tr>
      <w:tr w:rsidR="00525969" w:rsidTr="009F6B34">
        <w:tc>
          <w:tcPr>
            <w:tcW w:w="10682" w:type="dxa"/>
          </w:tcPr>
          <w:p w:rsidR="00525969" w:rsidRPr="00301042" w:rsidRDefault="00525969" w:rsidP="008C7B7C">
            <w:r w:rsidRPr="00301042">
              <w:t>28 — Амурская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Default="00525969" w:rsidP="008C7B7C">
            <w:r w:rsidRPr="00301042">
              <w:t>29 — Архангельская область</w:t>
            </w:r>
          </w:p>
        </w:tc>
      </w:tr>
    </w:tbl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30—39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9F6B34">
        <w:tc>
          <w:tcPr>
            <w:tcW w:w="10682" w:type="dxa"/>
          </w:tcPr>
          <w:p w:rsidR="00525969" w:rsidRPr="003F71F3" w:rsidRDefault="00525969" w:rsidP="008C7B7C">
            <w:r w:rsidRPr="003F71F3">
              <w:t>30 — Астраханская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3F71F3" w:rsidRDefault="00525969" w:rsidP="008C7B7C">
            <w:r w:rsidRPr="003F71F3">
              <w:t>31 — Белгородская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3F71F3" w:rsidRDefault="00525969" w:rsidP="008C7B7C">
            <w:r w:rsidRPr="003F71F3">
              <w:t>32 — Брянская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3F71F3" w:rsidRDefault="00525969" w:rsidP="008C7B7C">
            <w:r w:rsidRPr="003F71F3">
              <w:t>33 — Владимирская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3F71F3" w:rsidRDefault="00525969" w:rsidP="008C7B7C">
            <w:r w:rsidRPr="003F71F3">
              <w:t>34 — Волгоградская область (1993–2012 гг.)</w:t>
            </w:r>
          </w:p>
        </w:tc>
      </w:tr>
      <w:tr w:rsidR="00525969" w:rsidTr="009F6B34">
        <w:tc>
          <w:tcPr>
            <w:tcW w:w="10682" w:type="dxa"/>
          </w:tcPr>
          <w:p w:rsidR="00525969" w:rsidRPr="003F71F3" w:rsidRDefault="00525969" w:rsidP="008C7B7C">
            <w:r w:rsidRPr="003F71F3">
              <w:t>35 — Вологодская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3F71F3" w:rsidRDefault="00525969" w:rsidP="008C7B7C">
            <w:r w:rsidRPr="003F71F3">
              <w:t>36 — Воронежская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3F71F3" w:rsidRDefault="00525969" w:rsidP="008C7B7C">
            <w:r w:rsidRPr="003F71F3">
              <w:t>37 — Ивановская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3F71F3" w:rsidRDefault="00525969" w:rsidP="008C7B7C">
            <w:r w:rsidRPr="003F71F3">
              <w:t>38 — Иркутская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Default="00525969" w:rsidP="008C7B7C">
            <w:r w:rsidRPr="003F71F3">
              <w:t>39 — Калининградская область</w:t>
            </w:r>
          </w:p>
        </w:tc>
      </w:tr>
    </w:tbl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40—49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9F6B34">
        <w:tc>
          <w:tcPr>
            <w:tcW w:w="10682" w:type="dxa"/>
          </w:tcPr>
          <w:p w:rsidR="00525969" w:rsidRPr="00F1747C" w:rsidRDefault="00525969" w:rsidP="008C7B7C">
            <w:r w:rsidRPr="00F1747C">
              <w:t>40 — Калужская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F1747C" w:rsidRDefault="00525969" w:rsidP="008C7B7C">
            <w:r w:rsidRPr="00F1747C">
              <w:t>41 — Камчатский край</w:t>
            </w:r>
          </w:p>
        </w:tc>
      </w:tr>
      <w:tr w:rsidR="00525969" w:rsidTr="009F6B34">
        <w:tc>
          <w:tcPr>
            <w:tcW w:w="10682" w:type="dxa"/>
          </w:tcPr>
          <w:p w:rsidR="00525969" w:rsidRPr="00F1747C" w:rsidRDefault="00525969" w:rsidP="008C7B7C">
            <w:r w:rsidRPr="00F1747C">
              <w:t>42 — Кемеровская область (1993–2011 гг.)</w:t>
            </w:r>
          </w:p>
        </w:tc>
      </w:tr>
      <w:tr w:rsidR="00525969" w:rsidTr="009F6B34">
        <w:tc>
          <w:tcPr>
            <w:tcW w:w="10682" w:type="dxa"/>
          </w:tcPr>
          <w:p w:rsidR="00525969" w:rsidRPr="00F1747C" w:rsidRDefault="00525969" w:rsidP="008C7B7C">
            <w:r w:rsidRPr="00F1747C">
              <w:t>43 — Кировская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F1747C" w:rsidRDefault="00525969" w:rsidP="008C7B7C">
            <w:r w:rsidRPr="00F1747C">
              <w:lastRenderedPageBreak/>
              <w:t>44 — Костромская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F1747C" w:rsidRDefault="00525969" w:rsidP="008C7B7C">
            <w:r w:rsidRPr="00F1747C">
              <w:t>45 — Курганская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F1747C" w:rsidRDefault="00525969" w:rsidP="008C7B7C">
            <w:r w:rsidRPr="00F1747C">
              <w:t>46 — Курская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F1747C" w:rsidRDefault="00525969" w:rsidP="008C7B7C">
            <w:r w:rsidRPr="00F1747C">
              <w:t>47 — Ленинградская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F1747C" w:rsidRDefault="00525969" w:rsidP="008C7B7C">
            <w:r w:rsidRPr="00F1747C">
              <w:t>48 — Липецкая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Default="00525969" w:rsidP="008C7B7C">
            <w:r w:rsidRPr="00F1747C">
              <w:t>49 — Магаданская область</w:t>
            </w:r>
          </w:p>
        </w:tc>
      </w:tr>
    </w:tbl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50—59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9F6B34">
        <w:tc>
          <w:tcPr>
            <w:tcW w:w="10682" w:type="dxa"/>
          </w:tcPr>
          <w:p w:rsidR="00525969" w:rsidRPr="004C57D3" w:rsidRDefault="00525969" w:rsidP="008C7B7C">
            <w:r w:rsidRPr="004C57D3">
              <w:t>50 — Московская область (1993–2001 гг.)</w:t>
            </w:r>
          </w:p>
        </w:tc>
      </w:tr>
      <w:tr w:rsidR="00525969" w:rsidTr="009F6B34">
        <w:tc>
          <w:tcPr>
            <w:tcW w:w="10682" w:type="dxa"/>
          </w:tcPr>
          <w:p w:rsidR="00525969" w:rsidRPr="004C57D3" w:rsidRDefault="00525969" w:rsidP="008C7B7C">
            <w:r w:rsidRPr="004C57D3">
              <w:t>51 — Мурманская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4C57D3" w:rsidRDefault="00525969" w:rsidP="008C7B7C">
            <w:r w:rsidRPr="004C57D3">
              <w:t>52 — Нижегородская область (1993–2009 гг.)</w:t>
            </w:r>
          </w:p>
        </w:tc>
      </w:tr>
      <w:tr w:rsidR="00525969" w:rsidTr="009F6B34">
        <w:tc>
          <w:tcPr>
            <w:tcW w:w="10682" w:type="dxa"/>
          </w:tcPr>
          <w:p w:rsidR="00525969" w:rsidRPr="004C57D3" w:rsidRDefault="00525969" w:rsidP="008C7B7C">
            <w:r w:rsidRPr="004C57D3">
              <w:t>53 — Новгородская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4C57D3" w:rsidRDefault="00525969" w:rsidP="008C7B7C">
            <w:r w:rsidRPr="004C57D3">
              <w:t>54 — Новосибирская область (1993–2010 гг.)</w:t>
            </w:r>
          </w:p>
        </w:tc>
      </w:tr>
      <w:tr w:rsidR="00525969" w:rsidTr="009F6B34">
        <w:tc>
          <w:tcPr>
            <w:tcW w:w="10682" w:type="dxa"/>
          </w:tcPr>
          <w:p w:rsidR="00525969" w:rsidRPr="004C57D3" w:rsidRDefault="00525969" w:rsidP="008C7B7C">
            <w:r w:rsidRPr="004C57D3">
              <w:t>55 — Омская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4C57D3" w:rsidRDefault="00525969" w:rsidP="008C7B7C">
            <w:r w:rsidRPr="004C57D3">
              <w:t>56 — Оренбургская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4C57D3" w:rsidRDefault="00525969" w:rsidP="008C7B7C">
            <w:r w:rsidRPr="004C57D3">
              <w:t>57 — Орловская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4C57D3" w:rsidRDefault="00525969" w:rsidP="008C7B7C">
            <w:r w:rsidRPr="004C57D3">
              <w:t>58 — Пензенская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Default="00525969" w:rsidP="008C7B7C">
            <w:r w:rsidRPr="004C57D3">
              <w:t>59 — Пермский край (1993–2010 гг.)</w:t>
            </w:r>
          </w:p>
        </w:tc>
      </w:tr>
    </w:tbl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60—69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9F6B34">
        <w:tc>
          <w:tcPr>
            <w:tcW w:w="10682" w:type="dxa"/>
          </w:tcPr>
          <w:p w:rsidR="00525969" w:rsidRPr="00922F8D" w:rsidRDefault="00525969" w:rsidP="008C7B7C">
            <w:r w:rsidRPr="00922F8D">
              <w:t>60 — Псковская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922F8D" w:rsidRDefault="00525969" w:rsidP="008C7B7C">
            <w:r w:rsidRPr="00922F8D">
              <w:t>61 — Ростовская область (1993–2007 гг.)</w:t>
            </w:r>
          </w:p>
        </w:tc>
      </w:tr>
      <w:tr w:rsidR="00525969" w:rsidTr="009F6B34">
        <w:tc>
          <w:tcPr>
            <w:tcW w:w="10682" w:type="dxa"/>
          </w:tcPr>
          <w:p w:rsidR="00525969" w:rsidRPr="00922F8D" w:rsidRDefault="00525969" w:rsidP="008C7B7C">
            <w:r w:rsidRPr="00922F8D">
              <w:t>62 — Рязанская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922F8D" w:rsidRDefault="00525969" w:rsidP="008C7B7C">
            <w:r w:rsidRPr="00922F8D">
              <w:t>63 — Самарская область (1993–2007 гг.)</w:t>
            </w:r>
          </w:p>
        </w:tc>
      </w:tr>
      <w:tr w:rsidR="00525969" w:rsidTr="009F6B34">
        <w:tc>
          <w:tcPr>
            <w:tcW w:w="10682" w:type="dxa"/>
          </w:tcPr>
          <w:p w:rsidR="00525969" w:rsidRPr="00922F8D" w:rsidRDefault="00525969" w:rsidP="008C7B7C">
            <w:r w:rsidRPr="00922F8D">
              <w:t>64 — Саратовская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922F8D" w:rsidRDefault="00525969" w:rsidP="008C7B7C">
            <w:r w:rsidRPr="00922F8D">
              <w:t>65 — Сахалинская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922F8D" w:rsidRDefault="00525969" w:rsidP="008C7B7C">
            <w:r w:rsidRPr="00922F8D">
              <w:t>66 — Свердловская область (1993–2006 гг.)</w:t>
            </w:r>
          </w:p>
        </w:tc>
      </w:tr>
      <w:tr w:rsidR="00525969" w:rsidTr="009F6B34">
        <w:tc>
          <w:tcPr>
            <w:tcW w:w="10682" w:type="dxa"/>
          </w:tcPr>
          <w:p w:rsidR="00525969" w:rsidRPr="00922F8D" w:rsidRDefault="00525969" w:rsidP="008C7B7C">
            <w:r w:rsidRPr="00922F8D">
              <w:t>67 — Смоленская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922F8D" w:rsidRDefault="00525969" w:rsidP="008C7B7C">
            <w:r w:rsidRPr="00922F8D">
              <w:t>68 — Тамбовская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Default="00525969" w:rsidP="008C7B7C">
            <w:r w:rsidRPr="00922F8D">
              <w:t>69 — Тверская область</w:t>
            </w:r>
          </w:p>
        </w:tc>
      </w:tr>
    </w:tbl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70—79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9F6B34">
        <w:tc>
          <w:tcPr>
            <w:tcW w:w="10682" w:type="dxa"/>
          </w:tcPr>
          <w:p w:rsidR="00525969" w:rsidRPr="00184A47" w:rsidRDefault="00525969" w:rsidP="008C7B7C">
            <w:r w:rsidRPr="00184A47">
              <w:t>70 — Томская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184A47" w:rsidRDefault="00525969" w:rsidP="008C7B7C">
            <w:r w:rsidRPr="00184A47">
              <w:t>71 — Тульская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184A47" w:rsidRDefault="00525969" w:rsidP="008C7B7C">
            <w:r w:rsidRPr="00184A47">
              <w:t>72 — Тюменская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184A47" w:rsidRDefault="00525969" w:rsidP="008C7B7C">
            <w:r w:rsidRPr="00184A47">
              <w:t>73 — Ульяновская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184A47" w:rsidRDefault="00525969" w:rsidP="008C7B7C">
            <w:r w:rsidRPr="00184A47">
              <w:t>74 — Челябинская область (1993–2007 гг.)</w:t>
            </w:r>
          </w:p>
        </w:tc>
      </w:tr>
      <w:tr w:rsidR="00525969" w:rsidTr="009F6B34">
        <w:tc>
          <w:tcPr>
            <w:tcW w:w="10682" w:type="dxa"/>
          </w:tcPr>
          <w:p w:rsidR="00525969" w:rsidRPr="00184A47" w:rsidRDefault="00525969" w:rsidP="008C7B7C">
            <w:r w:rsidRPr="00184A47">
              <w:t>75 — Забайкальский край</w:t>
            </w:r>
          </w:p>
        </w:tc>
      </w:tr>
      <w:tr w:rsidR="00525969" w:rsidTr="009F6B34">
        <w:tc>
          <w:tcPr>
            <w:tcW w:w="10682" w:type="dxa"/>
          </w:tcPr>
          <w:p w:rsidR="00525969" w:rsidRPr="00184A47" w:rsidRDefault="00525969" w:rsidP="008C7B7C">
            <w:r w:rsidRPr="00184A47">
              <w:t>76 — Ярославская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184A47" w:rsidRDefault="00525969" w:rsidP="008C7B7C">
            <w:r w:rsidRPr="00184A47">
              <w:t>77 — Москва (1993–1998 гг.)</w:t>
            </w:r>
          </w:p>
        </w:tc>
      </w:tr>
      <w:tr w:rsidR="00525969" w:rsidTr="009F6B34">
        <w:tc>
          <w:tcPr>
            <w:tcW w:w="10682" w:type="dxa"/>
          </w:tcPr>
          <w:p w:rsidR="00525969" w:rsidRPr="00184A47" w:rsidRDefault="00525969" w:rsidP="008C7B7C">
            <w:r w:rsidRPr="00184A47">
              <w:t>78 — Санкт-Петербург (1993–2004 гг.)</w:t>
            </w:r>
          </w:p>
        </w:tc>
      </w:tr>
      <w:tr w:rsidR="00525969" w:rsidTr="009F6B34">
        <w:tc>
          <w:tcPr>
            <w:tcW w:w="10682" w:type="dxa"/>
          </w:tcPr>
          <w:p w:rsidR="00525969" w:rsidRDefault="00525969" w:rsidP="008C7B7C">
            <w:r w:rsidRPr="00184A47">
              <w:t>79 — Еврейская автономная область</w:t>
            </w:r>
          </w:p>
        </w:tc>
      </w:tr>
    </w:tbl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80—89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9F6B34">
        <w:tc>
          <w:tcPr>
            <w:tcW w:w="10682" w:type="dxa"/>
          </w:tcPr>
          <w:p w:rsidR="00525969" w:rsidRPr="0054772E" w:rsidRDefault="00525969" w:rsidP="008C7B7C">
            <w:r w:rsidRPr="0054772E">
              <w:t>80 — Забайкальский край</w:t>
            </w:r>
          </w:p>
        </w:tc>
      </w:tr>
      <w:tr w:rsidR="00525969" w:rsidTr="009F6B34">
        <w:tc>
          <w:tcPr>
            <w:tcW w:w="10682" w:type="dxa"/>
          </w:tcPr>
          <w:p w:rsidR="00525969" w:rsidRPr="0054772E" w:rsidRDefault="00525969" w:rsidP="008C7B7C">
            <w:r w:rsidRPr="0054772E">
              <w:t>81 — Пермский край</w:t>
            </w:r>
          </w:p>
        </w:tc>
      </w:tr>
      <w:tr w:rsidR="00525969" w:rsidTr="009F6B34">
        <w:tc>
          <w:tcPr>
            <w:tcW w:w="10682" w:type="dxa"/>
          </w:tcPr>
          <w:p w:rsidR="00525969" w:rsidRPr="0054772E" w:rsidRDefault="00525969" w:rsidP="008C7B7C">
            <w:r w:rsidRPr="0054772E">
              <w:t>82 — Республика Крым (с 2014 года)</w:t>
            </w:r>
          </w:p>
        </w:tc>
      </w:tr>
      <w:tr w:rsidR="00525969" w:rsidTr="009F6B34">
        <w:tc>
          <w:tcPr>
            <w:tcW w:w="10682" w:type="dxa"/>
          </w:tcPr>
          <w:p w:rsidR="00525969" w:rsidRPr="0054772E" w:rsidRDefault="00525969" w:rsidP="008C7B7C">
            <w:r w:rsidRPr="0054772E">
              <w:t>83 — Ненецкий автономный округ</w:t>
            </w:r>
          </w:p>
        </w:tc>
      </w:tr>
      <w:tr w:rsidR="00525969" w:rsidTr="009F6B34">
        <w:tc>
          <w:tcPr>
            <w:tcW w:w="10682" w:type="dxa"/>
          </w:tcPr>
          <w:p w:rsidR="00525969" w:rsidRPr="0054772E" w:rsidRDefault="00525969" w:rsidP="008C7B7C">
            <w:r w:rsidRPr="0054772E">
              <w:t>84 — Красноярский край</w:t>
            </w:r>
          </w:p>
        </w:tc>
      </w:tr>
      <w:tr w:rsidR="00525969" w:rsidTr="009F6B34">
        <w:tc>
          <w:tcPr>
            <w:tcW w:w="10682" w:type="dxa"/>
          </w:tcPr>
          <w:p w:rsidR="00525969" w:rsidRPr="0054772E" w:rsidRDefault="00525969" w:rsidP="008C7B7C">
            <w:r w:rsidRPr="0054772E">
              <w:t>85 — Иркутская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54772E" w:rsidRDefault="00525969" w:rsidP="008C7B7C">
            <w:r w:rsidRPr="0054772E">
              <w:t>86 — Ханты-Мансийский автономный округ (1993–2012 гг.)</w:t>
            </w:r>
          </w:p>
        </w:tc>
      </w:tr>
      <w:tr w:rsidR="00525969" w:rsidTr="009F6B34">
        <w:tc>
          <w:tcPr>
            <w:tcW w:w="10682" w:type="dxa"/>
          </w:tcPr>
          <w:p w:rsidR="00525969" w:rsidRPr="0054772E" w:rsidRDefault="00525969" w:rsidP="008C7B7C">
            <w:r w:rsidRPr="0054772E">
              <w:t>87 — Чукотский автономный округ</w:t>
            </w:r>
          </w:p>
        </w:tc>
      </w:tr>
      <w:tr w:rsidR="00525969" w:rsidTr="009F6B34">
        <w:tc>
          <w:tcPr>
            <w:tcW w:w="10682" w:type="dxa"/>
          </w:tcPr>
          <w:p w:rsidR="00525969" w:rsidRPr="0054772E" w:rsidRDefault="00525969" w:rsidP="008C7B7C">
            <w:r w:rsidRPr="0054772E">
              <w:t>88 — Красноярский край</w:t>
            </w:r>
          </w:p>
        </w:tc>
      </w:tr>
      <w:tr w:rsidR="00525969" w:rsidTr="009F6B34">
        <w:tc>
          <w:tcPr>
            <w:tcW w:w="10682" w:type="dxa"/>
          </w:tcPr>
          <w:p w:rsidR="00525969" w:rsidRDefault="00525969" w:rsidP="008C7B7C">
            <w:r w:rsidRPr="0054772E">
              <w:t>89 — Ямало-Ненецкий автономный округ</w:t>
            </w:r>
          </w:p>
        </w:tc>
      </w:tr>
    </w:tbl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90—99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9F6B34">
        <w:tc>
          <w:tcPr>
            <w:tcW w:w="10682" w:type="dxa"/>
          </w:tcPr>
          <w:p w:rsidR="00525969" w:rsidRPr="00053C8B" w:rsidRDefault="00525969" w:rsidP="008C7B7C">
            <w:r w:rsidRPr="00053C8B">
              <w:lastRenderedPageBreak/>
              <w:t>90 — Московская область (2001–2006 гг.)</w:t>
            </w:r>
          </w:p>
        </w:tc>
      </w:tr>
      <w:tr w:rsidR="00525969" w:rsidTr="009F6B34">
        <w:tc>
          <w:tcPr>
            <w:tcW w:w="10682" w:type="dxa"/>
          </w:tcPr>
          <w:p w:rsidR="00525969" w:rsidRPr="00053C8B" w:rsidRDefault="00525969" w:rsidP="008C7B7C">
            <w:r w:rsidRPr="00053C8B">
              <w:t>91 — Калининградская область</w:t>
            </w:r>
          </w:p>
        </w:tc>
      </w:tr>
      <w:tr w:rsidR="00525969" w:rsidTr="009F6B34">
        <w:tc>
          <w:tcPr>
            <w:tcW w:w="10682" w:type="dxa"/>
          </w:tcPr>
          <w:p w:rsidR="00525969" w:rsidRPr="00053C8B" w:rsidRDefault="00525969" w:rsidP="008C7B7C">
            <w:r w:rsidRPr="00053C8B">
              <w:t>92 — Севастополь (с 2014 года)</w:t>
            </w:r>
          </w:p>
        </w:tc>
      </w:tr>
      <w:tr w:rsidR="00525969" w:rsidTr="009F6B34">
        <w:tc>
          <w:tcPr>
            <w:tcW w:w="10682" w:type="dxa"/>
          </w:tcPr>
          <w:p w:rsidR="00525969" w:rsidRPr="00053C8B" w:rsidRDefault="00525969" w:rsidP="008C7B7C">
            <w:r w:rsidRPr="00053C8B">
              <w:t>93 — Краснодарский край (2005–2011 гг.)</w:t>
            </w:r>
          </w:p>
        </w:tc>
      </w:tr>
      <w:tr w:rsidR="00525969" w:rsidTr="009F6B34">
        <w:tc>
          <w:tcPr>
            <w:tcW w:w="10682" w:type="dxa"/>
          </w:tcPr>
          <w:p w:rsidR="00525969" w:rsidRPr="00053C8B" w:rsidRDefault="00525969" w:rsidP="008C7B7C">
            <w:r w:rsidRPr="00053C8B">
              <w:t>94 — Территории, находящиеся за пределами РФ и обслуживаемые Департаментом режимных объектов МВД России</w:t>
            </w:r>
          </w:p>
        </w:tc>
      </w:tr>
      <w:tr w:rsidR="00525969" w:rsidTr="009F6B34">
        <w:tc>
          <w:tcPr>
            <w:tcW w:w="10682" w:type="dxa"/>
          </w:tcPr>
          <w:p w:rsidR="00525969" w:rsidRPr="00053C8B" w:rsidRDefault="00525969" w:rsidP="008C7B7C">
            <w:r w:rsidRPr="00053C8B">
              <w:t>95 — Чеченская Республика (с 2000 года)</w:t>
            </w:r>
          </w:p>
        </w:tc>
      </w:tr>
      <w:tr w:rsidR="00525969" w:rsidTr="009F6B34">
        <w:tc>
          <w:tcPr>
            <w:tcW w:w="10682" w:type="dxa"/>
          </w:tcPr>
          <w:p w:rsidR="00525969" w:rsidRPr="00053C8B" w:rsidRDefault="00525969" w:rsidP="008C7B7C">
            <w:r w:rsidRPr="00053C8B">
              <w:t>96 — Свердловская область (2006–2013 гг.)</w:t>
            </w:r>
          </w:p>
        </w:tc>
      </w:tr>
      <w:tr w:rsidR="00525969" w:rsidTr="009F6B34">
        <w:tc>
          <w:tcPr>
            <w:tcW w:w="10682" w:type="dxa"/>
          </w:tcPr>
          <w:p w:rsidR="00525969" w:rsidRPr="00053C8B" w:rsidRDefault="00525969" w:rsidP="008C7B7C">
            <w:r w:rsidRPr="00053C8B">
              <w:t>97 — Москва (2002–2005 гг.)</w:t>
            </w:r>
          </w:p>
        </w:tc>
      </w:tr>
      <w:tr w:rsidR="00525969" w:rsidTr="009F6B34">
        <w:tc>
          <w:tcPr>
            <w:tcW w:w="10682" w:type="dxa"/>
          </w:tcPr>
          <w:p w:rsidR="00525969" w:rsidRPr="00053C8B" w:rsidRDefault="00525969" w:rsidP="008C7B7C">
            <w:r w:rsidRPr="00053C8B">
              <w:t>98 — Санкт-Петербург (2004–2010 гг.)</w:t>
            </w:r>
          </w:p>
        </w:tc>
      </w:tr>
      <w:tr w:rsidR="00525969" w:rsidTr="009F6B34">
        <w:tc>
          <w:tcPr>
            <w:tcW w:w="10682" w:type="dxa"/>
          </w:tcPr>
          <w:p w:rsidR="00525969" w:rsidRDefault="00525969" w:rsidP="008C7B7C">
            <w:r w:rsidRPr="00053C8B">
              <w:t>99 — Москва (1998–2002 гг.)</w:t>
            </w:r>
          </w:p>
        </w:tc>
      </w:tr>
    </w:tbl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100—199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102 — Республика Башкортостан (с 2006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113 — Республика Мордовия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116 — Республика Татарстан (с 2006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121 — Чувашская Республика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123 — Краснодарский край (с 2011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124 — Красноярский край (с 2009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125 — Приморский край (с 2005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126 — Ставропольский край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134 — Волгоградская область (с 2012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136 — Воронежская область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138 — Иркутская область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142 — Кемеровская область (с 2011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150 — Московская область (2006–2009 гг.)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152 — Нижегородская область (с 2009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154 — Новосибирская область (с 2010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159 — Пермский край (с 2010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161 — Ростовская область (с 2007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163 — Самарская область (с 2007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164 — Саратовская область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173 — Ульяновская область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174 — Челябинская область (с 2007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177 — Москва (2005–2007 гг.)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178 — Санкт-Петербург (с 2010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186 — Ханты-Мансийский автономный округ (с 2012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190 — Московская область (2009–2013 гг.)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196 — Свердловская область (с 2013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197 — Москва (2010–2013 гг.)</w:t>
            </w:r>
          </w:p>
        </w:tc>
      </w:tr>
      <w:tr w:rsidR="00525969" w:rsidTr="00525969">
        <w:tc>
          <w:tcPr>
            <w:tcW w:w="10682" w:type="dxa"/>
          </w:tcPr>
          <w:p w:rsidR="00525969" w:rsidRPr="000B1D68" w:rsidRDefault="00525969" w:rsidP="008C7B7C">
            <w:r w:rsidRPr="000B1D68">
              <w:t>198 — Санкт-Петербург (с 2018 года)</w:t>
            </w:r>
          </w:p>
        </w:tc>
      </w:tr>
      <w:tr w:rsidR="00525969" w:rsidTr="00525969">
        <w:tc>
          <w:tcPr>
            <w:tcW w:w="10682" w:type="dxa"/>
          </w:tcPr>
          <w:p w:rsidR="00525969" w:rsidRDefault="00525969" w:rsidP="008C7B7C">
            <w:r w:rsidRPr="000B1D68">
              <w:t>199 — Москва (2007–2010 гг.)</w:t>
            </w:r>
          </w:p>
        </w:tc>
      </w:tr>
    </w:tbl>
    <w:p w:rsidR="00525969" w:rsidRPr="00525969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200—299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525969">
        <w:tc>
          <w:tcPr>
            <w:tcW w:w="10682" w:type="dxa"/>
          </w:tcPr>
          <w:p w:rsidR="00525969" w:rsidRPr="00DC20DC" w:rsidRDefault="00525969" w:rsidP="008C7B7C">
            <w:r w:rsidRPr="00DC20DC">
              <w:t>277 — Москва</w:t>
            </w:r>
          </w:p>
        </w:tc>
      </w:tr>
      <w:tr w:rsidR="00525969" w:rsidTr="00525969">
        <w:tc>
          <w:tcPr>
            <w:tcW w:w="10682" w:type="dxa"/>
          </w:tcPr>
          <w:p w:rsidR="00525969" w:rsidRDefault="00525969" w:rsidP="008C7B7C">
            <w:r w:rsidRPr="00DC20DC">
              <w:t>299 — Москва</w:t>
            </w:r>
          </w:p>
        </w:tc>
      </w:tr>
    </w:tbl>
    <w:p w:rsidR="00A44A37" w:rsidRDefault="00A44A37" w:rsidP="008C7B7C">
      <w:pPr>
        <w:spacing w:line="240" w:lineRule="auto"/>
        <w:rPr>
          <w:b/>
          <w:bCs/>
        </w:rPr>
      </w:pPr>
      <w:r w:rsidRPr="00A44A37">
        <w:rPr>
          <w:b/>
          <w:bCs/>
        </w:rPr>
        <w:t>700—799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25969" w:rsidTr="00525969">
        <w:tc>
          <w:tcPr>
            <w:tcW w:w="10682" w:type="dxa"/>
          </w:tcPr>
          <w:p w:rsidR="00525969" w:rsidRPr="0022194A" w:rsidRDefault="00525969" w:rsidP="008C7B7C">
            <w:r w:rsidRPr="0022194A">
              <w:t>702 — Республика Башкортостан</w:t>
            </w:r>
          </w:p>
        </w:tc>
      </w:tr>
      <w:tr w:rsidR="00525969" w:rsidTr="00525969">
        <w:tc>
          <w:tcPr>
            <w:tcW w:w="10682" w:type="dxa"/>
          </w:tcPr>
          <w:p w:rsidR="00525969" w:rsidRPr="0022194A" w:rsidRDefault="00525969" w:rsidP="008C7B7C">
            <w:r w:rsidRPr="0022194A">
              <w:t>716 — Республика Татарстан (с 2017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22194A" w:rsidRDefault="00525969" w:rsidP="008C7B7C">
            <w:r w:rsidRPr="0022194A">
              <w:t>725 — Приморский край</w:t>
            </w:r>
          </w:p>
        </w:tc>
      </w:tr>
      <w:tr w:rsidR="00525969" w:rsidTr="00525969">
        <w:tc>
          <w:tcPr>
            <w:tcW w:w="10682" w:type="dxa"/>
          </w:tcPr>
          <w:p w:rsidR="00525969" w:rsidRPr="0022194A" w:rsidRDefault="00525969" w:rsidP="008C7B7C">
            <w:r w:rsidRPr="0022194A">
              <w:t>750 — Московская область (2013–2020 гг.)</w:t>
            </w:r>
          </w:p>
        </w:tc>
      </w:tr>
      <w:tr w:rsidR="00525969" w:rsidTr="00525969">
        <w:tc>
          <w:tcPr>
            <w:tcW w:w="10682" w:type="dxa"/>
          </w:tcPr>
          <w:p w:rsidR="00525969" w:rsidRPr="0022194A" w:rsidRDefault="00525969" w:rsidP="008C7B7C">
            <w:r w:rsidRPr="0022194A">
              <w:t>761 — Ростовская область (с 2019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22194A" w:rsidRDefault="00525969" w:rsidP="008C7B7C">
            <w:r w:rsidRPr="0022194A">
              <w:t>763 — Самарская область</w:t>
            </w:r>
          </w:p>
        </w:tc>
      </w:tr>
      <w:tr w:rsidR="00525969" w:rsidTr="00525969">
        <w:tc>
          <w:tcPr>
            <w:tcW w:w="10682" w:type="dxa"/>
          </w:tcPr>
          <w:p w:rsidR="00525969" w:rsidRPr="0022194A" w:rsidRDefault="00525969" w:rsidP="008C7B7C">
            <w:r w:rsidRPr="0022194A">
              <w:t>777 — Москва (2013–2017 гг.)</w:t>
            </w:r>
          </w:p>
        </w:tc>
      </w:tr>
      <w:tr w:rsidR="00525969" w:rsidTr="00525969">
        <w:tc>
          <w:tcPr>
            <w:tcW w:w="10682" w:type="dxa"/>
          </w:tcPr>
          <w:p w:rsidR="00525969" w:rsidRPr="0022194A" w:rsidRDefault="00525969" w:rsidP="008C7B7C">
            <w:r w:rsidRPr="0022194A">
              <w:t>790 — Московская область (с 2020 года)</w:t>
            </w:r>
          </w:p>
        </w:tc>
      </w:tr>
      <w:tr w:rsidR="00525969" w:rsidTr="00525969">
        <w:tc>
          <w:tcPr>
            <w:tcW w:w="10682" w:type="dxa"/>
          </w:tcPr>
          <w:p w:rsidR="00525969" w:rsidRPr="0022194A" w:rsidRDefault="00525969" w:rsidP="008C7B7C">
            <w:r w:rsidRPr="0022194A">
              <w:lastRenderedPageBreak/>
              <w:t>797 — Москва (с 2020 года)</w:t>
            </w:r>
          </w:p>
        </w:tc>
      </w:tr>
      <w:tr w:rsidR="00525969" w:rsidTr="00525969">
        <w:tc>
          <w:tcPr>
            <w:tcW w:w="10682" w:type="dxa"/>
          </w:tcPr>
          <w:p w:rsidR="00525969" w:rsidRDefault="00525969" w:rsidP="008C7B7C">
            <w:r w:rsidRPr="0022194A">
              <w:t>799 — Москва (2017–2020 гг.)</w:t>
            </w:r>
          </w:p>
        </w:tc>
      </w:tr>
    </w:tbl>
    <w:p w:rsidR="008C7B7C" w:rsidRDefault="008C7B7C" w:rsidP="008C7B7C">
      <w:pPr>
        <w:spacing w:line="240" w:lineRule="auto"/>
        <w:rPr>
          <w:bCs/>
        </w:rPr>
      </w:pPr>
      <w:bookmarkStart w:id="0" w:name="_GoBack"/>
      <w:bookmarkEnd w:id="0"/>
    </w:p>
    <w:sectPr w:rsidR="008C7B7C" w:rsidSect="00A44A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8AE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47034"/>
    <w:multiLevelType w:val="multilevel"/>
    <w:tmpl w:val="A510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042D3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039D1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B5F41"/>
    <w:multiLevelType w:val="multilevel"/>
    <w:tmpl w:val="3292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F6AFF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D6ABD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23F0C"/>
    <w:multiLevelType w:val="multilevel"/>
    <w:tmpl w:val="1F0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16973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6589C"/>
    <w:multiLevelType w:val="multilevel"/>
    <w:tmpl w:val="1F0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930C7"/>
    <w:multiLevelType w:val="hybridMultilevel"/>
    <w:tmpl w:val="E20A40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C429B9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5D1C83"/>
    <w:multiLevelType w:val="multilevel"/>
    <w:tmpl w:val="1F0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274F8"/>
    <w:multiLevelType w:val="multilevel"/>
    <w:tmpl w:val="370E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7E20D5"/>
    <w:multiLevelType w:val="multilevel"/>
    <w:tmpl w:val="C12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C5D4E"/>
    <w:multiLevelType w:val="multilevel"/>
    <w:tmpl w:val="6332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42D81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F751A8"/>
    <w:multiLevelType w:val="multilevel"/>
    <w:tmpl w:val="1F0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549E7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A03DB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A11C93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3104FA"/>
    <w:multiLevelType w:val="multilevel"/>
    <w:tmpl w:val="2964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122D09"/>
    <w:multiLevelType w:val="multilevel"/>
    <w:tmpl w:val="C12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94A3D"/>
    <w:multiLevelType w:val="multilevel"/>
    <w:tmpl w:val="1F0A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047BCD"/>
    <w:multiLevelType w:val="multilevel"/>
    <w:tmpl w:val="9478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FC72F0"/>
    <w:multiLevelType w:val="multilevel"/>
    <w:tmpl w:val="C12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90488E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03439B"/>
    <w:multiLevelType w:val="multilevel"/>
    <w:tmpl w:val="C12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A7683E"/>
    <w:multiLevelType w:val="multilevel"/>
    <w:tmpl w:val="C12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660173"/>
    <w:multiLevelType w:val="multilevel"/>
    <w:tmpl w:val="370E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7C06C1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784C2A"/>
    <w:multiLevelType w:val="multilevel"/>
    <w:tmpl w:val="255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28"/>
  </w:num>
  <w:num w:numId="4">
    <w:abstractNumId w:val="13"/>
  </w:num>
  <w:num w:numId="5">
    <w:abstractNumId w:val="15"/>
  </w:num>
  <w:num w:numId="6">
    <w:abstractNumId w:val="21"/>
  </w:num>
  <w:num w:numId="7">
    <w:abstractNumId w:val="24"/>
  </w:num>
  <w:num w:numId="8">
    <w:abstractNumId w:val="1"/>
  </w:num>
  <w:num w:numId="9">
    <w:abstractNumId w:val="10"/>
  </w:num>
  <w:num w:numId="10">
    <w:abstractNumId w:val="7"/>
  </w:num>
  <w:num w:numId="11">
    <w:abstractNumId w:val="23"/>
  </w:num>
  <w:num w:numId="12">
    <w:abstractNumId w:val="17"/>
  </w:num>
  <w:num w:numId="13">
    <w:abstractNumId w:val="9"/>
  </w:num>
  <w:num w:numId="14">
    <w:abstractNumId w:val="14"/>
  </w:num>
  <w:num w:numId="15">
    <w:abstractNumId w:val="22"/>
  </w:num>
  <w:num w:numId="16">
    <w:abstractNumId w:val="27"/>
  </w:num>
  <w:num w:numId="17">
    <w:abstractNumId w:val="25"/>
  </w:num>
  <w:num w:numId="18">
    <w:abstractNumId w:val="3"/>
  </w:num>
  <w:num w:numId="19">
    <w:abstractNumId w:val="29"/>
  </w:num>
  <w:num w:numId="20">
    <w:abstractNumId w:val="16"/>
  </w:num>
  <w:num w:numId="21">
    <w:abstractNumId w:val="2"/>
  </w:num>
  <w:num w:numId="22">
    <w:abstractNumId w:val="8"/>
  </w:num>
  <w:num w:numId="23">
    <w:abstractNumId w:val="0"/>
  </w:num>
  <w:num w:numId="24">
    <w:abstractNumId w:val="5"/>
  </w:num>
  <w:num w:numId="25">
    <w:abstractNumId w:val="30"/>
  </w:num>
  <w:num w:numId="26">
    <w:abstractNumId w:val="18"/>
  </w:num>
  <w:num w:numId="27">
    <w:abstractNumId w:val="19"/>
  </w:num>
  <w:num w:numId="28">
    <w:abstractNumId w:val="11"/>
  </w:num>
  <w:num w:numId="29">
    <w:abstractNumId w:val="26"/>
  </w:num>
  <w:num w:numId="30">
    <w:abstractNumId w:val="20"/>
  </w:num>
  <w:num w:numId="31">
    <w:abstractNumId w:val="3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4C"/>
    <w:rsid w:val="00065FFF"/>
    <w:rsid w:val="000E78AB"/>
    <w:rsid w:val="001C19B0"/>
    <w:rsid w:val="002D0CAF"/>
    <w:rsid w:val="003E1FB2"/>
    <w:rsid w:val="00452D13"/>
    <w:rsid w:val="00525969"/>
    <w:rsid w:val="00593B8F"/>
    <w:rsid w:val="00661E3B"/>
    <w:rsid w:val="008C7B7C"/>
    <w:rsid w:val="0094225C"/>
    <w:rsid w:val="00A44A37"/>
    <w:rsid w:val="00A60D4C"/>
    <w:rsid w:val="00CB7570"/>
    <w:rsid w:val="00CC7DCA"/>
    <w:rsid w:val="00D03388"/>
    <w:rsid w:val="00E614A9"/>
    <w:rsid w:val="00E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A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A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7570"/>
    <w:pPr>
      <w:ind w:left="720"/>
      <w:contextualSpacing/>
    </w:pPr>
  </w:style>
  <w:style w:type="table" w:styleId="a7">
    <w:name w:val="Table Grid"/>
    <w:basedOn w:val="a1"/>
    <w:uiPriority w:val="59"/>
    <w:rsid w:val="003E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8C7B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C7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A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A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7570"/>
    <w:pPr>
      <w:ind w:left="720"/>
      <w:contextualSpacing/>
    </w:pPr>
  </w:style>
  <w:style w:type="table" w:styleId="a7">
    <w:name w:val="Table Grid"/>
    <w:basedOn w:val="a1"/>
    <w:uiPriority w:val="59"/>
    <w:rsid w:val="003E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8C7B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C7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800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2457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3925</Characters>
  <Application>Microsoft Office Word</Application>
  <DocSecurity>0</DocSecurity>
  <Lines>93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6</cp:revision>
  <cp:lastPrinted>2020-09-07T18:54:00Z</cp:lastPrinted>
  <dcterms:created xsi:type="dcterms:W3CDTF">2020-09-07T18:52:00Z</dcterms:created>
  <dcterms:modified xsi:type="dcterms:W3CDTF">2020-09-07T18:55:00Z</dcterms:modified>
</cp:coreProperties>
</file>