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7A" w:rsidRPr="005709EF" w:rsidRDefault="00F61F7A" w:rsidP="004178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1F7A" w:rsidRPr="005709EF" w:rsidRDefault="00F61F7A" w:rsidP="005709EF">
      <w:pPr>
        <w:pStyle w:val="a5"/>
        <w:rPr>
          <w:b/>
        </w:rPr>
      </w:pPr>
      <w:r w:rsidRPr="005709EF">
        <w:rPr>
          <w:b/>
        </w:rPr>
        <w:t>Таблица: Сколько грамм сахара</w:t>
      </w:r>
      <w:r w:rsidR="005709EF" w:rsidRPr="005709EF">
        <w:rPr>
          <w:b/>
        </w:rPr>
        <w:t xml:space="preserve"> в столовой ложке без кухонных весов</w:t>
      </w:r>
    </w:p>
    <w:p w:rsidR="004837A9" w:rsidRPr="00CD263C" w:rsidRDefault="004837A9" w:rsidP="00CD263C">
      <w:pPr>
        <w:pStyle w:val="1"/>
        <w:rPr>
          <w:sz w:val="36"/>
          <w:szCs w:val="36"/>
        </w:rPr>
      </w:pPr>
      <w:r w:rsidRPr="00CD263C">
        <w:rPr>
          <w:sz w:val="36"/>
          <w:szCs w:val="36"/>
        </w:rPr>
        <w:t>Таблица № 1</w:t>
      </w:r>
      <w:r w:rsidR="00CD263C">
        <w:rPr>
          <w:sz w:val="36"/>
          <w:szCs w:val="36"/>
        </w:rPr>
        <w:t xml:space="preserve">: </w:t>
      </w:r>
      <w:r w:rsidR="00CD263C" w:rsidRPr="00CD263C">
        <w:rPr>
          <w:sz w:val="36"/>
          <w:szCs w:val="36"/>
        </w:rPr>
        <w:t>Сколько сахара в граммах на перерасчете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4678"/>
        <w:gridCol w:w="1701"/>
      </w:tblGrid>
      <w:tr w:rsidR="004837A9" w:rsidRPr="005709EF" w:rsidTr="00CD263C">
        <w:tc>
          <w:tcPr>
            <w:tcW w:w="4219" w:type="dxa"/>
            <w:vAlign w:val="center"/>
            <w:hideMark/>
          </w:tcPr>
          <w:p w:rsidR="004837A9" w:rsidRPr="00CD263C" w:rsidRDefault="00CD263C" w:rsidP="00CD26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63C">
              <w:rPr>
                <w:rFonts w:ascii="Times New Roman" w:hAnsi="Times New Roman" w:cs="Times New Roman"/>
                <w:b/>
                <w:sz w:val="28"/>
                <w:szCs w:val="28"/>
              </w:rPr>
              <w:t>Мерить количеством столовых ложек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CD263C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63C">
              <w:rPr>
                <w:rFonts w:ascii="Times New Roman" w:hAnsi="Times New Roman" w:cs="Times New Roman"/>
                <w:b/>
                <w:sz w:val="28"/>
                <w:szCs w:val="28"/>
              </w:rPr>
              <w:t>Полная мера с верхом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CD263C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63C">
              <w:rPr>
                <w:rFonts w:ascii="Times New Roman" w:hAnsi="Times New Roman" w:cs="Times New Roman"/>
                <w:b/>
                <w:sz w:val="28"/>
                <w:szCs w:val="28"/>
              </w:rPr>
              <w:t>Без горки</w:t>
            </w:r>
          </w:p>
        </w:tc>
      </w:tr>
      <w:tr w:rsidR="004837A9" w:rsidRPr="005709EF" w:rsidTr="00CD263C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 — одна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37A9" w:rsidRPr="005709EF" w:rsidTr="00CD263C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 — в двух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50 — это взвесить пятьдесят грамм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837A9" w:rsidRPr="005709EF" w:rsidTr="00CD263C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3 — в трех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837A9" w:rsidRPr="005709EF" w:rsidTr="00CD263C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4 — в четырех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100 — около ста гр.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837A9" w:rsidRPr="005709EF" w:rsidTr="00CD263C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5 — в пяти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837A9" w:rsidRPr="005709EF" w:rsidTr="00CD263C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6 — в шести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150 — сто пятьдесят г.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837A9" w:rsidRPr="005709EF" w:rsidTr="00CD263C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7 — в семи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4837A9" w:rsidRPr="005709EF" w:rsidTr="00CD263C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8 — в восьми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200 — умещается двести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4837A9" w:rsidRPr="005709EF" w:rsidTr="00CD263C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9 — в девяти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4837A9" w:rsidRPr="005709EF" w:rsidTr="00CD263C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10 — в десяти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837A9" w:rsidRPr="005709EF" w:rsidTr="00CD263C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12 — в двенадцати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300 — в данном случае триста грамм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4837A9" w:rsidRPr="005709EF" w:rsidTr="00CD263C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15 — в пятнадцати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837A9" w:rsidRPr="005709EF" w:rsidTr="00CD263C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18 — в восемнадцати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</w:tbl>
    <w:p w:rsidR="004837A9" w:rsidRPr="005709EF" w:rsidRDefault="004837A9" w:rsidP="004178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37A9" w:rsidRPr="00CD263C" w:rsidRDefault="004837A9" w:rsidP="00CD263C">
      <w:pPr>
        <w:pStyle w:val="1"/>
        <w:rPr>
          <w:sz w:val="36"/>
          <w:szCs w:val="36"/>
        </w:rPr>
      </w:pPr>
      <w:r w:rsidRPr="00CD263C">
        <w:rPr>
          <w:sz w:val="36"/>
          <w:szCs w:val="36"/>
        </w:rPr>
        <w:t>Таблица № 2: Сколько грамм веса сахара в столовых мерах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3260"/>
        <w:gridCol w:w="5329"/>
      </w:tblGrid>
      <w:tr w:rsidR="004837A9" w:rsidRPr="005709EF" w:rsidTr="0012472A"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70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Сахар, грамм</w:t>
            </w:r>
          </w:p>
        </w:tc>
        <w:tc>
          <w:tcPr>
            <w:tcW w:w="8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1C7A6D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Ложек</w:t>
            </w:r>
            <w:r w:rsidR="004837A9" w:rsidRPr="00570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количество</w:t>
            </w:r>
          </w:p>
        </w:tc>
      </w:tr>
      <w:tr w:rsidR="004837A9" w:rsidRPr="005709EF" w:rsidTr="0012472A"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37A9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Столовая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Чайная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12 + 3 без горочки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12 + 2 без верха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13 +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 ровно с краями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12 + 1 неполная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10 + 4 по стенке ложки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10 + 1 вровень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10 +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 досыпать без борта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 xml:space="preserve">8 + 2 </w:t>
            </w:r>
            <w:proofErr w:type="gramStart"/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5709EF">
              <w:rPr>
                <w:rFonts w:ascii="Times New Roman" w:hAnsi="Times New Roman" w:cs="Times New Roman"/>
                <w:sz w:val="28"/>
                <w:szCs w:val="28"/>
              </w:rPr>
              <w:t xml:space="preserve"> горища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11 +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 без верха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8 + 1 по стенке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8 +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 без горки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6 + 2 по краю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7 +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 по каёмке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7 +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 неполная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6 + 1 без верха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5 + 2 без горки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5 + 1 по бортику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4 + 2 по краю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5 +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 xml:space="preserve">2 добрать </w:t>
            </w:r>
            <w:proofErr w:type="gramStart"/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5709EF">
              <w:rPr>
                <w:rFonts w:ascii="Times New Roman" w:hAnsi="Times New Roman" w:cs="Times New Roman"/>
                <w:sz w:val="28"/>
                <w:szCs w:val="28"/>
              </w:rPr>
              <w:t xml:space="preserve"> горища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5 +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 без верха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4 + 1 вровень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3 + 1 неполная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4 +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 без горки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4 +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 по ободку стенки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3 + 1 не до конца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 + 2 вровень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3 +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 неполных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3 +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 по краю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 + 1 без горки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 + 2 без верха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3 без насыпи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3 вровень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 +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 неполная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 обычных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 xml:space="preserve">1 стандартная, вторая — </w:t>
            </w:r>
            <w:proofErr w:type="gramStart"/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 без вершка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 +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 xml:space="preserve">2 по краю </w:t>
            </w:r>
            <w:r w:rsidR="00B32052" w:rsidRPr="005709EF">
              <w:rPr>
                <w:rFonts w:ascii="Times New Roman" w:hAnsi="Times New Roman" w:cs="Times New Roman"/>
                <w:sz w:val="28"/>
                <w:szCs w:val="28"/>
              </w:rPr>
              <w:t xml:space="preserve">ложек </w:t>
            </w: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досыпать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 +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1 без верхушки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обычная</w:t>
            </w:r>
            <w:proofErr w:type="gramEnd"/>
            <w:r w:rsidRPr="005709EF">
              <w:rPr>
                <w:rFonts w:ascii="Times New Roman" w:hAnsi="Times New Roman" w:cs="Times New Roman"/>
                <w:sz w:val="28"/>
                <w:szCs w:val="28"/>
              </w:rPr>
              <w:t xml:space="preserve"> при зачерпывании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837A9" w:rsidRPr="005709EF" w:rsidTr="0012472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 xml:space="preserve">1 без </w:t>
            </w:r>
            <w:r w:rsidR="008E53FA" w:rsidRPr="005709EF">
              <w:rPr>
                <w:rFonts w:ascii="Times New Roman" w:hAnsi="Times New Roman" w:cs="Times New Roman"/>
                <w:sz w:val="28"/>
                <w:szCs w:val="28"/>
              </w:rPr>
              <w:t>горочки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5255" w:rsidRPr="005709EF" w:rsidRDefault="004837A9" w:rsidP="00CD2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9E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</w:tbl>
    <w:p w:rsidR="00C65920" w:rsidRPr="0012472A" w:rsidRDefault="00C65920" w:rsidP="00124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65920" w:rsidRPr="0012472A" w:rsidSect="00CC717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7BF"/>
    <w:multiLevelType w:val="hybridMultilevel"/>
    <w:tmpl w:val="AB0EBE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46C63"/>
    <w:multiLevelType w:val="multilevel"/>
    <w:tmpl w:val="B61A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87620"/>
    <w:multiLevelType w:val="multilevel"/>
    <w:tmpl w:val="EC5E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D38D4"/>
    <w:multiLevelType w:val="multilevel"/>
    <w:tmpl w:val="B652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35D47"/>
    <w:multiLevelType w:val="hybridMultilevel"/>
    <w:tmpl w:val="87C656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41189A"/>
    <w:multiLevelType w:val="multilevel"/>
    <w:tmpl w:val="1BEA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85B21"/>
    <w:multiLevelType w:val="multilevel"/>
    <w:tmpl w:val="F7B6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B1312"/>
    <w:multiLevelType w:val="multilevel"/>
    <w:tmpl w:val="F7B6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653768"/>
    <w:multiLevelType w:val="multilevel"/>
    <w:tmpl w:val="9E48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44118"/>
    <w:multiLevelType w:val="hybridMultilevel"/>
    <w:tmpl w:val="14D20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3A"/>
    <w:rsid w:val="00002741"/>
    <w:rsid w:val="000712DA"/>
    <w:rsid w:val="0009530D"/>
    <w:rsid w:val="000A34DE"/>
    <w:rsid w:val="000E0CAA"/>
    <w:rsid w:val="0012472A"/>
    <w:rsid w:val="00152830"/>
    <w:rsid w:val="00154107"/>
    <w:rsid w:val="00182185"/>
    <w:rsid w:val="001907D0"/>
    <w:rsid w:val="00196330"/>
    <w:rsid w:val="001A4CF3"/>
    <w:rsid w:val="001C7A6D"/>
    <w:rsid w:val="001D30B5"/>
    <w:rsid w:val="001D3FA7"/>
    <w:rsid w:val="001F6146"/>
    <w:rsid w:val="0020410D"/>
    <w:rsid w:val="002629B5"/>
    <w:rsid w:val="00272E54"/>
    <w:rsid w:val="002B6AE1"/>
    <w:rsid w:val="002D7D68"/>
    <w:rsid w:val="002E156D"/>
    <w:rsid w:val="0030060A"/>
    <w:rsid w:val="003022AD"/>
    <w:rsid w:val="00325363"/>
    <w:rsid w:val="0037503A"/>
    <w:rsid w:val="003855C1"/>
    <w:rsid w:val="003A25AF"/>
    <w:rsid w:val="003D1F0A"/>
    <w:rsid w:val="003E4305"/>
    <w:rsid w:val="003F1A34"/>
    <w:rsid w:val="003F53D7"/>
    <w:rsid w:val="00417815"/>
    <w:rsid w:val="00420C3A"/>
    <w:rsid w:val="00427A51"/>
    <w:rsid w:val="004665D4"/>
    <w:rsid w:val="00471324"/>
    <w:rsid w:val="004837A9"/>
    <w:rsid w:val="00490C87"/>
    <w:rsid w:val="004B0326"/>
    <w:rsid w:val="004B6C88"/>
    <w:rsid w:val="004F3CDE"/>
    <w:rsid w:val="004F6236"/>
    <w:rsid w:val="00565159"/>
    <w:rsid w:val="005709EF"/>
    <w:rsid w:val="00572C1C"/>
    <w:rsid w:val="005731DD"/>
    <w:rsid w:val="0059063D"/>
    <w:rsid w:val="005C0C96"/>
    <w:rsid w:val="005C7EF0"/>
    <w:rsid w:val="005D7913"/>
    <w:rsid w:val="00620A9F"/>
    <w:rsid w:val="00627463"/>
    <w:rsid w:val="00632E2C"/>
    <w:rsid w:val="00661ABC"/>
    <w:rsid w:val="006A3643"/>
    <w:rsid w:val="006D59D2"/>
    <w:rsid w:val="007274AC"/>
    <w:rsid w:val="00730863"/>
    <w:rsid w:val="00731FF6"/>
    <w:rsid w:val="00732F21"/>
    <w:rsid w:val="007364E0"/>
    <w:rsid w:val="0073795E"/>
    <w:rsid w:val="00742797"/>
    <w:rsid w:val="00751312"/>
    <w:rsid w:val="00773B32"/>
    <w:rsid w:val="00793FF8"/>
    <w:rsid w:val="007A71FD"/>
    <w:rsid w:val="008061CF"/>
    <w:rsid w:val="008248A4"/>
    <w:rsid w:val="00831CA7"/>
    <w:rsid w:val="0083404A"/>
    <w:rsid w:val="00837067"/>
    <w:rsid w:val="00856B13"/>
    <w:rsid w:val="0089238B"/>
    <w:rsid w:val="00894730"/>
    <w:rsid w:val="008A4237"/>
    <w:rsid w:val="008E53FA"/>
    <w:rsid w:val="00927E47"/>
    <w:rsid w:val="00933E1D"/>
    <w:rsid w:val="00942019"/>
    <w:rsid w:val="009807D5"/>
    <w:rsid w:val="009D70EC"/>
    <w:rsid w:val="009E663A"/>
    <w:rsid w:val="009F316F"/>
    <w:rsid w:val="009F4B20"/>
    <w:rsid w:val="00A20A7E"/>
    <w:rsid w:val="00A604B1"/>
    <w:rsid w:val="00A67701"/>
    <w:rsid w:val="00A942FD"/>
    <w:rsid w:val="00AA4882"/>
    <w:rsid w:val="00AB2194"/>
    <w:rsid w:val="00AC415A"/>
    <w:rsid w:val="00B13D6B"/>
    <w:rsid w:val="00B32052"/>
    <w:rsid w:val="00B53C0A"/>
    <w:rsid w:val="00B61B6E"/>
    <w:rsid w:val="00B8364C"/>
    <w:rsid w:val="00B8738F"/>
    <w:rsid w:val="00BD7984"/>
    <w:rsid w:val="00C32086"/>
    <w:rsid w:val="00C3787A"/>
    <w:rsid w:val="00C44444"/>
    <w:rsid w:val="00C62E23"/>
    <w:rsid w:val="00C65920"/>
    <w:rsid w:val="00C90603"/>
    <w:rsid w:val="00CA70EE"/>
    <w:rsid w:val="00CB17C1"/>
    <w:rsid w:val="00CC7178"/>
    <w:rsid w:val="00CD263C"/>
    <w:rsid w:val="00CD334A"/>
    <w:rsid w:val="00D0095E"/>
    <w:rsid w:val="00D00EC5"/>
    <w:rsid w:val="00D0456D"/>
    <w:rsid w:val="00D212D4"/>
    <w:rsid w:val="00D21733"/>
    <w:rsid w:val="00D4139F"/>
    <w:rsid w:val="00D45514"/>
    <w:rsid w:val="00D5700B"/>
    <w:rsid w:val="00D86740"/>
    <w:rsid w:val="00D91D7E"/>
    <w:rsid w:val="00E15EC8"/>
    <w:rsid w:val="00E516FA"/>
    <w:rsid w:val="00E52A86"/>
    <w:rsid w:val="00E82BA3"/>
    <w:rsid w:val="00E93CAF"/>
    <w:rsid w:val="00EA1634"/>
    <w:rsid w:val="00EB179E"/>
    <w:rsid w:val="00EC1389"/>
    <w:rsid w:val="00EC2CD5"/>
    <w:rsid w:val="00F00283"/>
    <w:rsid w:val="00F00866"/>
    <w:rsid w:val="00F15C98"/>
    <w:rsid w:val="00F377A8"/>
    <w:rsid w:val="00F473A3"/>
    <w:rsid w:val="00F61F7A"/>
    <w:rsid w:val="00F773AB"/>
    <w:rsid w:val="00FB1869"/>
    <w:rsid w:val="00FD5255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2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178"/>
    <w:pPr>
      <w:ind w:left="720"/>
      <w:contextualSpacing/>
    </w:pPr>
  </w:style>
  <w:style w:type="table" w:styleId="a4">
    <w:name w:val="Table Grid"/>
    <w:basedOn w:val="a1"/>
    <w:uiPriority w:val="59"/>
    <w:rsid w:val="003D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5709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0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D2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2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178"/>
    <w:pPr>
      <w:ind w:left="720"/>
      <w:contextualSpacing/>
    </w:pPr>
  </w:style>
  <w:style w:type="table" w:styleId="a4">
    <w:name w:val="Table Grid"/>
    <w:basedOn w:val="a1"/>
    <w:uiPriority w:val="59"/>
    <w:rsid w:val="003D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5709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0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D2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ZavOrgMetod</cp:lastModifiedBy>
  <cp:revision>2</cp:revision>
  <dcterms:created xsi:type="dcterms:W3CDTF">2020-05-28T09:45:00Z</dcterms:created>
  <dcterms:modified xsi:type="dcterms:W3CDTF">2020-05-28T09:45:00Z</dcterms:modified>
</cp:coreProperties>
</file>