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6" w:rsidRPr="00F3261B" w:rsidRDefault="00FC0CF6" w:rsidP="00F3261B">
      <w:pPr>
        <w:pStyle w:val="a6"/>
      </w:pPr>
      <w:r w:rsidRPr="00F3261B">
        <w:t>Список чувств и эмоций</w:t>
      </w:r>
      <w:r w:rsidR="00F3261B" w:rsidRPr="00F3261B">
        <w:t xml:space="preserve"> у человека</w:t>
      </w:r>
    </w:p>
    <w:p w:rsidR="00FC0CF6" w:rsidRPr="00FC0CF6" w:rsidRDefault="00FC0CF6" w:rsidP="00FC0CF6">
      <w:r w:rsidRPr="00F3261B">
        <w:rPr>
          <w:b/>
        </w:rPr>
        <w:t>Жирным шрифтом</w:t>
      </w:r>
      <w:r w:rsidRPr="00FC0CF6">
        <w:t xml:space="preserve">, указаны базовые эмоции по </w:t>
      </w:r>
      <w:proofErr w:type="spellStart"/>
      <w:r w:rsidRPr="00FC0CF6">
        <w:t>К.Изарду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AC4" w:rsidTr="00E41AC4">
        <w:tc>
          <w:tcPr>
            <w:tcW w:w="4785" w:type="dxa"/>
          </w:tcPr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Злость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Гнев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Возмущение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Ненависть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  <w:iCs/>
              </w:rPr>
              <w:t>Обида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Сердитость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Досада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Раздражение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Мстительность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proofErr w:type="spellStart"/>
            <w:r w:rsidRPr="00FC0CF6">
              <w:t>Оскорбленность</w:t>
            </w:r>
            <w:proofErr w:type="spellEnd"/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Воинственность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Бунтарство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Сопротивление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Зависть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Надменность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Неповиновение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Презрение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Отвращение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Подавленность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Уязвленность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Подозрительность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Циничность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Настороженность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Озабоченность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Тревожность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Страх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Нервозность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Трепет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Обеспокоенность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Тревога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Волнение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Стресс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Боязнь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Ужас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Подверженность навязчивой идее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Ощущение угрозы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Ошеломленность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Опасение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Уныние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Ощущение тупика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Запутанность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Потерянность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Дезориентация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Бессвязность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Ощущение ловушки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Одиночество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Изолированность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Грусть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lastRenderedPageBreak/>
              <w:t>Печаль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Горе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Угнетенность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Мрачность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Отчаяние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Опустошенность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Беспомощность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Слабость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Ранимость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Подавленность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Разочарование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Боль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Отсталость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Застенчивость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Чувство отсутствия к вам любви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proofErr w:type="spellStart"/>
            <w:r w:rsidRPr="00FC0CF6">
              <w:t>Покинутость</w:t>
            </w:r>
            <w:proofErr w:type="spellEnd"/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Болезненность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Нелюдимость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Удрученность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Усталость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Апатия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Самодовольство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Скука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Истощение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Расстройство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Упадок сил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Сварливость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Нетерпеливость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Вспыльчивость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Тоска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Хандра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  <w:iCs/>
              </w:rPr>
              <w:t>Стыд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Вина</w:t>
            </w:r>
          </w:p>
          <w:p w:rsidR="00E41AC4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Униженность</w:t>
            </w:r>
          </w:p>
        </w:tc>
        <w:tc>
          <w:tcPr>
            <w:tcW w:w="4786" w:type="dxa"/>
          </w:tcPr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proofErr w:type="spellStart"/>
            <w:r w:rsidRPr="00FC0CF6">
              <w:lastRenderedPageBreak/>
              <w:t>Ущемленность</w:t>
            </w:r>
            <w:proofErr w:type="spellEnd"/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Смущение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Неудобство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Тяжесть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Сожаление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Укоры совести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Скорбь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Отчужденность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Неловкость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Удивление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Шок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Поражение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Остолбенение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Изумление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Потрясение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Впечатлительность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Сильное желание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Энтузиазм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Взволнованность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Возбужденность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Страсть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Помешательство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Эйфория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Умиление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Дух соперничества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Твердая уверенность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Решимость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Уверенность в себе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Дерзость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Готовность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Оптимизм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Удовлетворенность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Гордость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Сентиментальность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Счастье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Радость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Блаженство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Забавность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Восхищение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Триумф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Удачливость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Удовольствие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Безобидность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Мечтательность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Очарование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proofErr w:type="spellStart"/>
            <w:r w:rsidRPr="00FC0CF6">
              <w:t>Оцененность</w:t>
            </w:r>
            <w:proofErr w:type="spellEnd"/>
            <w:r w:rsidRPr="00FC0CF6">
              <w:t xml:space="preserve"> по достоинству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Признательность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Надежда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lastRenderedPageBreak/>
              <w:t>Заинтересованность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Увлеченность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Интерес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Оживленность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Живость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Спокойствие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Удовлетворенность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Облегчение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proofErr w:type="spellStart"/>
            <w:r w:rsidRPr="00FC0CF6">
              <w:t>Мирность</w:t>
            </w:r>
            <w:proofErr w:type="spellEnd"/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Расслабленность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Довольство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Комфорт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Сдержанность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Восприимчивость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Прощение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</w:rPr>
              <w:t>Любовь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Вожделение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Безмятежность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Расположение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Обожание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Восхищение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Благоговение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E41AC4">
              <w:rPr>
                <w:b/>
                <w:bCs/>
                <w:iCs/>
              </w:rPr>
              <w:t>Ревность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Привязанность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Безопасность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Уважение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Дружелюбие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Симпатия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Сочувствие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Нежность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Великодушие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Одухотворенность</w:t>
            </w:r>
          </w:p>
          <w:p w:rsidR="00E41AC4" w:rsidRPr="00FC0CF6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Озадаченность</w:t>
            </w:r>
          </w:p>
          <w:p w:rsidR="00E41AC4" w:rsidRDefault="00E41AC4" w:rsidP="00E41AC4">
            <w:pPr>
              <w:pStyle w:val="a4"/>
              <w:numPr>
                <w:ilvl w:val="0"/>
                <w:numId w:val="7"/>
              </w:numPr>
            </w:pPr>
            <w:r w:rsidRPr="00FC0CF6">
              <w:t>Смятение</w:t>
            </w:r>
          </w:p>
        </w:tc>
      </w:tr>
    </w:tbl>
    <w:p w:rsidR="00FC0CF6" w:rsidRDefault="00FC0CF6">
      <w:bookmarkStart w:id="0" w:name="_GoBack"/>
      <w:bookmarkEnd w:id="0"/>
    </w:p>
    <w:sectPr w:rsidR="00FC0CF6" w:rsidSect="00CC0C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31"/>
    <w:multiLevelType w:val="multilevel"/>
    <w:tmpl w:val="06A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162A"/>
    <w:multiLevelType w:val="hybridMultilevel"/>
    <w:tmpl w:val="F710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B05"/>
    <w:multiLevelType w:val="hybridMultilevel"/>
    <w:tmpl w:val="BB4E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41B6"/>
    <w:multiLevelType w:val="hybridMultilevel"/>
    <w:tmpl w:val="6C4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16B1"/>
    <w:multiLevelType w:val="hybridMultilevel"/>
    <w:tmpl w:val="6C4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424C"/>
    <w:multiLevelType w:val="hybridMultilevel"/>
    <w:tmpl w:val="2F0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C78B1"/>
    <w:multiLevelType w:val="multilevel"/>
    <w:tmpl w:val="F91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D42F1"/>
    <w:multiLevelType w:val="multilevel"/>
    <w:tmpl w:val="CC4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4B"/>
    <w:rsid w:val="000C68C8"/>
    <w:rsid w:val="0015684B"/>
    <w:rsid w:val="006E203E"/>
    <w:rsid w:val="00BC6609"/>
    <w:rsid w:val="00CC0C24"/>
    <w:rsid w:val="00D70E4D"/>
    <w:rsid w:val="00E41AC4"/>
    <w:rsid w:val="00EC1F84"/>
    <w:rsid w:val="00F3261B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C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CF6"/>
    <w:pPr>
      <w:ind w:left="720"/>
      <w:contextualSpacing/>
    </w:pPr>
  </w:style>
  <w:style w:type="table" w:styleId="a5">
    <w:name w:val="Table Grid"/>
    <w:basedOn w:val="a1"/>
    <w:uiPriority w:val="59"/>
    <w:rsid w:val="00E4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32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2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C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CF6"/>
    <w:pPr>
      <w:ind w:left="720"/>
      <w:contextualSpacing/>
    </w:pPr>
  </w:style>
  <w:style w:type="table" w:styleId="a5">
    <w:name w:val="Table Grid"/>
    <w:basedOn w:val="a1"/>
    <w:uiPriority w:val="59"/>
    <w:rsid w:val="00E4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32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2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92821">
          <w:marLeft w:val="0"/>
          <w:marRight w:val="49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3021">
          <w:marLeft w:val="0"/>
          <w:marRight w:val="49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dcterms:created xsi:type="dcterms:W3CDTF">2019-10-09T20:07:00Z</dcterms:created>
  <dcterms:modified xsi:type="dcterms:W3CDTF">2020-05-22T09:50:00Z</dcterms:modified>
</cp:coreProperties>
</file>