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9E" w:rsidRPr="000B299E" w:rsidRDefault="00F5162D" w:rsidP="000B299E">
      <w:pPr>
        <w:pStyle w:val="a8"/>
        <w:rPr>
          <w:b/>
        </w:rPr>
      </w:pPr>
      <w:r w:rsidRPr="000B299E">
        <w:rPr>
          <w:b/>
        </w:rPr>
        <w:t>Шамуа (</w:t>
      </w:r>
      <w:proofErr w:type="spellStart"/>
      <w:r w:rsidRPr="000B299E">
        <w:rPr>
          <w:b/>
        </w:rPr>
        <w:t>бланжа</w:t>
      </w:r>
      <w:proofErr w:type="spellEnd"/>
      <w:r w:rsidRPr="000B299E">
        <w:rPr>
          <w:b/>
        </w:rPr>
        <w:t>)</w:t>
      </w:r>
    </w:p>
    <w:p w:rsidR="00F5162D" w:rsidRPr="000B299E" w:rsidRDefault="00F5162D" w:rsidP="00F51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99E">
        <w:rPr>
          <w:rFonts w:ascii="Times New Roman" w:hAnsi="Times New Roman" w:cs="Times New Roman"/>
          <w:b/>
          <w:bCs/>
          <w:sz w:val="28"/>
          <w:szCs w:val="28"/>
        </w:rPr>
        <w:t xml:space="preserve">Код в палитре </w:t>
      </w:r>
      <w:proofErr w:type="spellStart"/>
      <w:r w:rsidRPr="000B299E">
        <w:rPr>
          <w:rFonts w:ascii="Times New Roman" w:hAnsi="Times New Roman" w:cs="Times New Roman"/>
          <w:b/>
          <w:bCs/>
          <w:sz w:val="28"/>
          <w:szCs w:val="28"/>
        </w:rPr>
        <w:t>html</w:t>
      </w:r>
      <w:proofErr w:type="spellEnd"/>
      <w:r w:rsidR="000B299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5162D" w:rsidRPr="000B299E" w:rsidRDefault="00F5162D" w:rsidP="00F51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99E">
        <w:rPr>
          <w:rFonts w:ascii="Times New Roman" w:hAnsi="Times New Roman" w:cs="Times New Roman"/>
          <w:sz w:val="28"/>
          <w:szCs w:val="28"/>
        </w:rPr>
        <w:t>HEX – RGB: #a08040</w:t>
      </w:r>
    </w:p>
    <w:p w:rsidR="00F5162D" w:rsidRPr="000B299E" w:rsidRDefault="00F5162D" w:rsidP="00F51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99E">
        <w:rPr>
          <w:rFonts w:ascii="Times New Roman" w:hAnsi="Times New Roman" w:cs="Times New Roman"/>
          <w:sz w:val="28"/>
          <w:szCs w:val="28"/>
        </w:rPr>
        <w:t>Таблица цветовой палитры оттенков и место шамуа: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3"/>
        <w:gridCol w:w="3903"/>
      </w:tblGrid>
      <w:tr w:rsidR="00F5162D" w:rsidRPr="000B299E" w:rsidTr="00F5162D">
        <w:tc>
          <w:tcPr>
            <w:tcW w:w="3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</w:p>
        </w:tc>
        <w:tc>
          <w:tcPr>
            <w:tcW w:w="3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#964B00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Тёмно-рыжий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#712F26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Бистр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#3D2B1F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Палевый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#F0DC82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Бургундский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#900020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Жжёная сиена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#E97451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Жжёная умбра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#8A3324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Медный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#B87333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Ливерный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#534B4F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Красное дерево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#C04000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Тёмно-бордовый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#800000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Охра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#CC7722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Светло-коричневый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#987654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Натуральная умбра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#734A12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Красно-жёлто-коричневый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#80461B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Ржавый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#b7410e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Рыжий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#f4a460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Ивово-коричневый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#321414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Сепия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#704214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Tan</w:t>
            </w:r>
            <w:proofErr w:type="spellEnd"/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#D2B48C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#F5DEB3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Циннвальдит</w:t>
            </w:r>
            <w:proofErr w:type="spellEnd"/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#EBC2AF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Цвет увядших листьев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#C19A6B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Известковая глина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#79443B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Тёмно-серо-коричневый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#483C32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Умеренный серо-коричневый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#674C47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Бледный серо-коричневый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#BC987E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Тёмный хаки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#BDB76B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Хаки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#C3B091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Светлый хаки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#F0E68C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Песочный серо-коричневый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#967117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Экрю</w:t>
            </w:r>
            <w:proofErr w:type="spellEnd"/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#CDB891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Беж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#F5F5DC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Колькотар</w:t>
            </w:r>
            <w:proofErr w:type="spellEnd"/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#592720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Сиена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sz w:val="28"/>
                <w:szCs w:val="28"/>
              </w:rPr>
              <w:t>#882D17</w:t>
            </w:r>
          </w:p>
        </w:tc>
      </w:tr>
      <w:tr w:rsidR="00F5162D" w:rsidRPr="000B299E" w:rsidTr="00F5162D">
        <w:tc>
          <w:tcPr>
            <w:tcW w:w="3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b/>
                <w:sz w:val="28"/>
                <w:szCs w:val="28"/>
              </w:rPr>
              <w:t>Шамуа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0B299E" w:rsidRDefault="00F5162D" w:rsidP="00F516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9E">
              <w:rPr>
                <w:rFonts w:ascii="Times New Roman" w:hAnsi="Times New Roman" w:cs="Times New Roman"/>
                <w:b/>
                <w:sz w:val="28"/>
                <w:szCs w:val="28"/>
              </w:rPr>
              <w:t>#A08040</w:t>
            </w:r>
          </w:p>
        </w:tc>
      </w:tr>
    </w:tbl>
    <w:p w:rsidR="002E2D12" w:rsidRPr="000B299E" w:rsidRDefault="002E2D12" w:rsidP="000B2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2D12" w:rsidRPr="000B299E" w:rsidSect="00E54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4DF"/>
    <w:multiLevelType w:val="hybridMultilevel"/>
    <w:tmpl w:val="8112F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A329E"/>
    <w:multiLevelType w:val="hybridMultilevel"/>
    <w:tmpl w:val="18BC4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51A8F"/>
    <w:multiLevelType w:val="multilevel"/>
    <w:tmpl w:val="2FA2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207C0"/>
    <w:multiLevelType w:val="hybridMultilevel"/>
    <w:tmpl w:val="ECE8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54FED"/>
    <w:multiLevelType w:val="hybridMultilevel"/>
    <w:tmpl w:val="F4EC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86B61"/>
    <w:multiLevelType w:val="multilevel"/>
    <w:tmpl w:val="6728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13815"/>
    <w:multiLevelType w:val="hybridMultilevel"/>
    <w:tmpl w:val="7EA4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34837"/>
    <w:multiLevelType w:val="hybridMultilevel"/>
    <w:tmpl w:val="4CDE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0154E"/>
    <w:multiLevelType w:val="hybridMultilevel"/>
    <w:tmpl w:val="2070F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B2"/>
    <w:rsid w:val="00023172"/>
    <w:rsid w:val="000B299E"/>
    <w:rsid w:val="0010372E"/>
    <w:rsid w:val="00141101"/>
    <w:rsid w:val="00187DB2"/>
    <w:rsid w:val="001B2260"/>
    <w:rsid w:val="002062AA"/>
    <w:rsid w:val="002E2D12"/>
    <w:rsid w:val="0031684B"/>
    <w:rsid w:val="00385A2D"/>
    <w:rsid w:val="00456D67"/>
    <w:rsid w:val="004C134F"/>
    <w:rsid w:val="005227BC"/>
    <w:rsid w:val="00522846"/>
    <w:rsid w:val="005B34D0"/>
    <w:rsid w:val="006C68C4"/>
    <w:rsid w:val="007302F8"/>
    <w:rsid w:val="007B4ACB"/>
    <w:rsid w:val="008C0C85"/>
    <w:rsid w:val="00B55024"/>
    <w:rsid w:val="00B93CD1"/>
    <w:rsid w:val="00C23CC4"/>
    <w:rsid w:val="00E54596"/>
    <w:rsid w:val="00E60459"/>
    <w:rsid w:val="00F20653"/>
    <w:rsid w:val="00F5162D"/>
    <w:rsid w:val="00F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7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72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B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0B29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B29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7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72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B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0B29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B29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762</Characters>
  <Application>Microsoft Office Word</Application>
  <DocSecurity>0</DocSecurity>
  <Lines>30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3</cp:revision>
  <dcterms:created xsi:type="dcterms:W3CDTF">2020-03-09T19:14:00Z</dcterms:created>
  <dcterms:modified xsi:type="dcterms:W3CDTF">2020-03-09T19:15:00Z</dcterms:modified>
</cp:coreProperties>
</file>