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C8" w:rsidRPr="007A46C8" w:rsidRDefault="00BE65E1" w:rsidP="007A46C8">
      <w:pPr>
        <w:pStyle w:val="a8"/>
        <w:rPr>
          <w:b/>
          <w:lang w:val="en-US"/>
        </w:rPr>
      </w:pPr>
      <w:r w:rsidRPr="007A46C8">
        <w:rPr>
          <w:b/>
        </w:rPr>
        <w:t xml:space="preserve">Фуксия цвет – пурпурный, в списке веб оттенков модели RGB – идентичен маджента. </w:t>
      </w:r>
    </w:p>
    <w:p w:rsidR="00BE65E1" w:rsidRPr="007A46C8" w:rsidRDefault="00BE65E1" w:rsidP="00047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C8">
        <w:rPr>
          <w:rFonts w:ascii="Times New Roman" w:hAnsi="Times New Roman" w:cs="Times New Roman"/>
          <w:b/>
          <w:sz w:val="24"/>
          <w:szCs w:val="24"/>
        </w:rPr>
        <w:t xml:space="preserve">Таблица – коды </w:t>
      </w:r>
      <w:proofErr w:type="spellStart"/>
      <w:r w:rsidRPr="007A46C8">
        <w:rPr>
          <w:rFonts w:ascii="Times New Roman" w:hAnsi="Times New Roman" w:cs="Times New Roman"/>
          <w:b/>
          <w:sz w:val="24"/>
          <w:szCs w:val="24"/>
        </w:rPr>
        <w:t>html</w:t>
      </w:r>
      <w:proofErr w:type="spellEnd"/>
      <w:r w:rsidRPr="007A46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474B2" w:rsidRPr="007A46C8">
        <w:rPr>
          <w:rFonts w:ascii="Times New Roman" w:hAnsi="Times New Roman" w:cs="Times New Roman"/>
          <w:b/>
          <w:sz w:val="24"/>
          <w:szCs w:val="24"/>
        </w:rPr>
        <w:t xml:space="preserve"> палитре </w:t>
      </w:r>
      <w:proofErr w:type="spellStart"/>
      <w:r w:rsidR="007474B2" w:rsidRPr="007A46C8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="007474B2" w:rsidRPr="007A46C8">
        <w:rPr>
          <w:rFonts w:ascii="Times New Roman" w:hAnsi="Times New Roman" w:cs="Times New Roman"/>
          <w:b/>
          <w:sz w:val="24"/>
          <w:szCs w:val="24"/>
        </w:rPr>
        <w:t xml:space="preserve"> к [0—255]; [0—100]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089"/>
        <w:gridCol w:w="1985"/>
        <w:gridCol w:w="1985"/>
      </w:tblGrid>
      <w:tr w:rsidR="00BE65E1" w:rsidRPr="007A46C8" w:rsidTr="00BE65E1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тон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Голливудский светло-вишневый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Розовая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HEX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FF00FF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F400A1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C74375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RGB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(255, 0, 255)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(244, 0, 161)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(199, 67, 117)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CMYK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(7, 95, 0, 0)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(0, 100, 34, 4)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(0, 66, 41, 22)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HSV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(300°, 100%, 100%)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(320°, 100%, 96%)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(337°, 66%, 78%)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Глубокая (</w:t>
            </w:r>
            <w:proofErr w:type="spellStart"/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Crayola</w:t>
            </w:r>
            <w:proofErr w:type="spellEnd"/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Фанданго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HEX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C154C1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B53389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915C83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RGB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(193, 84, 193)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(181, 51, 137)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(145, 92, 131)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CMYK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(24, 87, 24, 0)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(0, 72, 24, 29)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(0, 37, 10, 23)</w:t>
            </w:r>
          </w:p>
        </w:tc>
      </w:tr>
      <w:tr w:rsidR="00BE65E1" w:rsidRPr="007A46C8" w:rsidTr="00BE65E1"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HSV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(300°, 67%, 72%)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(320°, 72%, 71%)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820" w:rsidRPr="007A46C8" w:rsidRDefault="00BE65E1" w:rsidP="0004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8">
              <w:rPr>
                <w:rFonts w:ascii="Times New Roman" w:hAnsi="Times New Roman" w:cs="Times New Roman"/>
                <w:sz w:val="24"/>
                <w:szCs w:val="24"/>
              </w:rPr>
              <w:t>(316°, 37%, 57%)</w:t>
            </w:r>
          </w:p>
        </w:tc>
      </w:tr>
    </w:tbl>
    <w:p w:rsidR="00BE65E1" w:rsidRPr="007A46C8" w:rsidRDefault="00BE65E1" w:rsidP="00047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 </w:t>
      </w:r>
    </w:p>
    <w:p w:rsidR="00BE65E1" w:rsidRPr="007A46C8" w:rsidRDefault="00BE65E1" w:rsidP="00047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bCs/>
          <w:sz w:val="24"/>
          <w:szCs w:val="24"/>
        </w:rPr>
        <w:t>Как выгляди</w:t>
      </w:r>
      <w:bookmarkStart w:id="0" w:name="_GoBack"/>
      <w:bookmarkEnd w:id="0"/>
      <w:r w:rsidRPr="007A46C8">
        <w:rPr>
          <w:rFonts w:ascii="Times New Roman" w:hAnsi="Times New Roman" w:cs="Times New Roman"/>
          <w:bCs/>
          <w:sz w:val="24"/>
          <w:szCs w:val="24"/>
        </w:rPr>
        <w:t>т цвет на фото:</w:t>
      </w:r>
      <w:r w:rsidR="007A46C8" w:rsidRPr="007A46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6C8">
        <w:rPr>
          <w:rFonts w:ascii="Times New Roman" w:hAnsi="Times New Roman" w:cs="Times New Roman"/>
          <w:sz w:val="24"/>
          <w:szCs w:val="24"/>
        </w:rPr>
        <w:t>#FF00FF</w:t>
      </w:r>
    </w:p>
    <w:p w:rsidR="005F761F" w:rsidRPr="007A46C8" w:rsidRDefault="00BE65E1" w:rsidP="00047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6C8">
        <w:rPr>
          <w:rFonts w:ascii="Times New Roman" w:hAnsi="Times New Roman" w:cs="Times New Roman"/>
          <w:sz w:val="24"/>
          <w:szCs w:val="24"/>
        </w:rPr>
        <w:t>С отличием в выдаче Яндекса:</w:t>
      </w:r>
      <w:r w:rsidR="007A46C8" w:rsidRPr="007A46C8">
        <w:rPr>
          <w:rFonts w:ascii="Times New Roman" w:hAnsi="Times New Roman" w:cs="Times New Roman"/>
          <w:sz w:val="24"/>
          <w:szCs w:val="24"/>
        </w:rPr>
        <w:t xml:space="preserve"> </w:t>
      </w:r>
      <w:r w:rsidRPr="007A46C8">
        <w:rPr>
          <w:rFonts w:ascii="Times New Roman" w:hAnsi="Times New Roman" w:cs="Times New Roman"/>
          <w:sz w:val="24"/>
          <w:szCs w:val="24"/>
        </w:rPr>
        <w:t>#F754E1</w:t>
      </w:r>
    </w:p>
    <w:sectPr w:rsidR="005F761F" w:rsidRPr="007A46C8" w:rsidSect="00983A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742"/>
    <w:multiLevelType w:val="hybridMultilevel"/>
    <w:tmpl w:val="F42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50"/>
    <w:multiLevelType w:val="hybridMultilevel"/>
    <w:tmpl w:val="E5D2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E6A"/>
    <w:multiLevelType w:val="multilevel"/>
    <w:tmpl w:val="16C4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72F2D"/>
    <w:multiLevelType w:val="multilevel"/>
    <w:tmpl w:val="FE8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05062"/>
    <w:multiLevelType w:val="hybridMultilevel"/>
    <w:tmpl w:val="12A2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4582"/>
    <w:multiLevelType w:val="hybridMultilevel"/>
    <w:tmpl w:val="B4DE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A97"/>
    <w:multiLevelType w:val="hybridMultilevel"/>
    <w:tmpl w:val="43F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6FA8"/>
    <w:multiLevelType w:val="multilevel"/>
    <w:tmpl w:val="A632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72C47"/>
    <w:multiLevelType w:val="multilevel"/>
    <w:tmpl w:val="92CE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92825"/>
    <w:multiLevelType w:val="hybridMultilevel"/>
    <w:tmpl w:val="8332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18D"/>
    <w:multiLevelType w:val="hybridMultilevel"/>
    <w:tmpl w:val="50B4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44F1C"/>
    <w:multiLevelType w:val="hybridMultilevel"/>
    <w:tmpl w:val="FB2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73F44"/>
    <w:multiLevelType w:val="multilevel"/>
    <w:tmpl w:val="892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33299"/>
    <w:multiLevelType w:val="hybridMultilevel"/>
    <w:tmpl w:val="BDC4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7A61"/>
    <w:multiLevelType w:val="hybridMultilevel"/>
    <w:tmpl w:val="48B8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16AD8"/>
    <w:multiLevelType w:val="hybridMultilevel"/>
    <w:tmpl w:val="75F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69A8"/>
    <w:multiLevelType w:val="hybridMultilevel"/>
    <w:tmpl w:val="3918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B2C36"/>
    <w:multiLevelType w:val="hybridMultilevel"/>
    <w:tmpl w:val="EFD45B9E"/>
    <w:lvl w:ilvl="0" w:tplc="8F5C2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73A4"/>
    <w:multiLevelType w:val="hybridMultilevel"/>
    <w:tmpl w:val="7B96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D2965"/>
    <w:multiLevelType w:val="multilevel"/>
    <w:tmpl w:val="A95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F94A47"/>
    <w:multiLevelType w:val="hybridMultilevel"/>
    <w:tmpl w:val="9460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7FF3"/>
    <w:multiLevelType w:val="hybridMultilevel"/>
    <w:tmpl w:val="C28E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47CB"/>
    <w:multiLevelType w:val="hybridMultilevel"/>
    <w:tmpl w:val="13F2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F6B14"/>
    <w:multiLevelType w:val="hybridMultilevel"/>
    <w:tmpl w:val="4410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2723"/>
    <w:multiLevelType w:val="multilevel"/>
    <w:tmpl w:val="30B0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A0FC6"/>
    <w:multiLevelType w:val="multilevel"/>
    <w:tmpl w:val="C542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264CE"/>
    <w:multiLevelType w:val="multilevel"/>
    <w:tmpl w:val="1AD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B29B2"/>
    <w:multiLevelType w:val="multilevel"/>
    <w:tmpl w:val="909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C2600"/>
    <w:multiLevelType w:val="hybridMultilevel"/>
    <w:tmpl w:val="1336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86080"/>
    <w:multiLevelType w:val="hybridMultilevel"/>
    <w:tmpl w:val="9412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F44D4"/>
    <w:multiLevelType w:val="multilevel"/>
    <w:tmpl w:val="7176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96DD0"/>
    <w:multiLevelType w:val="hybridMultilevel"/>
    <w:tmpl w:val="2FE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97611"/>
    <w:multiLevelType w:val="multilevel"/>
    <w:tmpl w:val="9B14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41F7B"/>
    <w:multiLevelType w:val="multilevel"/>
    <w:tmpl w:val="EFBA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31A01"/>
    <w:multiLevelType w:val="hybridMultilevel"/>
    <w:tmpl w:val="85E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0BE8"/>
    <w:multiLevelType w:val="hybridMultilevel"/>
    <w:tmpl w:val="C72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4BE"/>
    <w:multiLevelType w:val="hybridMultilevel"/>
    <w:tmpl w:val="E6B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536B3"/>
    <w:multiLevelType w:val="hybridMultilevel"/>
    <w:tmpl w:val="7540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5292B"/>
    <w:multiLevelType w:val="hybridMultilevel"/>
    <w:tmpl w:val="1CF6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7"/>
  </w:num>
  <w:num w:numId="12">
    <w:abstractNumId w:val="30"/>
  </w:num>
  <w:num w:numId="13">
    <w:abstractNumId w:val="3"/>
  </w:num>
  <w:num w:numId="14">
    <w:abstractNumId w:val="26"/>
  </w:num>
  <w:num w:numId="15">
    <w:abstractNumId w:val="19"/>
  </w:num>
  <w:num w:numId="16">
    <w:abstractNumId w:val="27"/>
  </w:num>
  <w:num w:numId="17">
    <w:abstractNumId w:val="22"/>
  </w:num>
  <w:num w:numId="18">
    <w:abstractNumId w:val="5"/>
  </w:num>
  <w:num w:numId="19">
    <w:abstractNumId w:val="37"/>
  </w:num>
  <w:num w:numId="20">
    <w:abstractNumId w:val="16"/>
  </w:num>
  <w:num w:numId="21">
    <w:abstractNumId w:val="28"/>
  </w:num>
  <w:num w:numId="22">
    <w:abstractNumId w:val="35"/>
  </w:num>
  <w:num w:numId="23">
    <w:abstractNumId w:val="20"/>
  </w:num>
  <w:num w:numId="24">
    <w:abstractNumId w:val="23"/>
  </w:num>
  <w:num w:numId="25">
    <w:abstractNumId w:val="10"/>
  </w:num>
  <w:num w:numId="26">
    <w:abstractNumId w:val="36"/>
  </w:num>
  <w:num w:numId="27">
    <w:abstractNumId w:val="13"/>
  </w:num>
  <w:num w:numId="28">
    <w:abstractNumId w:val="9"/>
  </w:num>
  <w:num w:numId="29">
    <w:abstractNumId w:val="14"/>
  </w:num>
  <w:num w:numId="30">
    <w:abstractNumId w:val="34"/>
  </w:num>
  <w:num w:numId="31">
    <w:abstractNumId w:val="38"/>
  </w:num>
  <w:num w:numId="32">
    <w:abstractNumId w:val="4"/>
  </w:num>
  <w:num w:numId="33">
    <w:abstractNumId w:val="18"/>
  </w:num>
  <w:num w:numId="34">
    <w:abstractNumId w:val="0"/>
  </w:num>
  <w:num w:numId="35">
    <w:abstractNumId w:val="6"/>
  </w:num>
  <w:num w:numId="36">
    <w:abstractNumId w:val="15"/>
  </w:num>
  <w:num w:numId="37">
    <w:abstractNumId w:val="29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A"/>
    <w:rsid w:val="00004EF4"/>
    <w:rsid w:val="000470AF"/>
    <w:rsid w:val="000609A4"/>
    <w:rsid w:val="000D3D84"/>
    <w:rsid w:val="00167DA3"/>
    <w:rsid w:val="00191073"/>
    <w:rsid w:val="001C118A"/>
    <w:rsid w:val="001C49F0"/>
    <w:rsid w:val="002A67FE"/>
    <w:rsid w:val="002D3820"/>
    <w:rsid w:val="002E6DC1"/>
    <w:rsid w:val="00324225"/>
    <w:rsid w:val="00353006"/>
    <w:rsid w:val="00387D20"/>
    <w:rsid w:val="003B507C"/>
    <w:rsid w:val="003C0E30"/>
    <w:rsid w:val="003E1B5C"/>
    <w:rsid w:val="004645D8"/>
    <w:rsid w:val="00466FEE"/>
    <w:rsid w:val="00493CFC"/>
    <w:rsid w:val="00494D2D"/>
    <w:rsid w:val="004A2DFA"/>
    <w:rsid w:val="004D2455"/>
    <w:rsid w:val="004F0F9E"/>
    <w:rsid w:val="005066DD"/>
    <w:rsid w:val="00572120"/>
    <w:rsid w:val="00587AE7"/>
    <w:rsid w:val="005C7647"/>
    <w:rsid w:val="005F761F"/>
    <w:rsid w:val="00610A10"/>
    <w:rsid w:val="00613E97"/>
    <w:rsid w:val="00617C64"/>
    <w:rsid w:val="00627DBD"/>
    <w:rsid w:val="0069252A"/>
    <w:rsid w:val="006A3E2B"/>
    <w:rsid w:val="006C4FF5"/>
    <w:rsid w:val="006D1D0C"/>
    <w:rsid w:val="006F04E1"/>
    <w:rsid w:val="007474B2"/>
    <w:rsid w:val="00775B2F"/>
    <w:rsid w:val="00796E4F"/>
    <w:rsid w:val="007A46C8"/>
    <w:rsid w:val="0085227A"/>
    <w:rsid w:val="00882E30"/>
    <w:rsid w:val="00890DBE"/>
    <w:rsid w:val="008F5D80"/>
    <w:rsid w:val="00902158"/>
    <w:rsid w:val="00933745"/>
    <w:rsid w:val="009739ED"/>
    <w:rsid w:val="00976346"/>
    <w:rsid w:val="00983A49"/>
    <w:rsid w:val="009A4EED"/>
    <w:rsid w:val="009E2E42"/>
    <w:rsid w:val="00A32056"/>
    <w:rsid w:val="00AC58BE"/>
    <w:rsid w:val="00B30652"/>
    <w:rsid w:val="00B34293"/>
    <w:rsid w:val="00B47413"/>
    <w:rsid w:val="00B63D40"/>
    <w:rsid w:val="00B96DD8"/>
    <w:rsid w:val="00BA01D6"/>
    <w:rsid w:val="00BA0220"/>
    <w:rsid w:val="00BC0A1D"/>
    <w:rsid w:val="00BE62B0"/>
    <w:rsid w:val="00BE65E1"/>
    <w:rsid w:val="00BF497A"/>
    <w:rsid w:val="00C03A47"/>
    <w:rsid w:val="00C07A16"/>
    <w:rsid w:val="00C26967"/>
    <w:rsid w:val="00C41528"/>
    <w:rsid w:val="00C96D65"/>
    <w:rsid w:val="00CA1681"/>
    <w:rsid w:val="00CD6D7E"/>
    <w:rsid w:val="00CE70BA"/>
    <w:rsid w:val="00CF0901"/>
    <w:rsid w:val="00D26AE9"/>
    <w:rsid w:val="00D3146D"/>
    <w:rsid w:val="00D4287A"/>
    <w:rsid w:val="00D42A82"/>
    <w:rsid w:val="00DB44CB"/>
    <w:rsid w:val="00DB4E97"/>
    <w:rsid w:val="00DC2FD8"/>
    <w:rsid w:val="00DE35CA"/>
    <w:rsid w:val="00E1797B"/>
    <w:rsid w:val="00EE70CD"/>
    <w:rsid w:val="00F00D99"/>
    <w:rsid w:val="00F01C5A"/>
    <w:rsid w:val="00F030C2"/>
    <w:rsid w:val="00F83319"/>
    <w:rsid w:val="00F8712F"/>
    <w:rsid w:val="00F94CB2"/>
    <w:rsid w:val="00F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F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A4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F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F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7A4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4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2020-03-13T17:53:00Z</dcterms:created>
  <dcterms:modified xsi:type="dcterms:W3CDTF">2020-03-13T17:55:00Z</dcterms:modified>
</cp:coreProperties>
</file>