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1D" w:rsidRPr="00CE2ED4" w:rsidRDefault="008E387E" w:rsidP="00CE2ED4">
      <w:pPr>
        <w:pStyle w:val="a5"/>
        <w:rPr>
          <w:b/>
        </w:rPr>
      </w:pPr>
      <w:r w:rsidRPr="008E387E">
        <w:rPr>
          <w:b/>
        </w:rPr>
        <w:t xml:space="preserve">Красивые цитаты </w:t>
      </w:r>
      <w:r>
        <w:rPr>
          <w:b/>
        </w:rPr>
        <w:t>о</w:t>
      </w:r>
      <w:r w:rsidR="00D81A1D" w:rsidRPr="00CE2ED4">
        <w:rPr>
          <w:b/>
        </w:rPr>
        <w:t xml:space="preserve"> дружбе</w:t>
      </w:r>
    </w:p>
    <w:p w:rsidR="00532527" w:rsidRPr="00CE2ED4" w:rsidRDefault="0053252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Умер человек. Его пес рядом лег и тоже умер. И вот душа человека стоит перед вратами с надписью "Рай" и рядом душа собаки. На вратах надпись: "с собаками вход воспрещен!". Не вошел человек в эти врата, прошел мимо. Идут они по дороге, вторые врата, на которых ничего не написано, только рядом старец сидит.</w:t>
      </w:r>
    </w:p>
    <w:p w:rsidR="00532527" w:rsidRPr="00CE2ED4" w:rsidRDefault="0053252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— Простите, уважаемый…</w:t>
      </w:r>
    </w:p>
    <w:p w:rsidR="00532527" w:rsidRPr="00CE2ED4" w:rsidRDefault="0053252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— Петр я.</w:t>
      </w:r>
    </w:p>
    <w:p w:rsidR="00532527" w:rsidRPr="00CE2ED4" w:rsidRDefault="0053252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— А что за этими воротами?</w:t>
      </w:r>
    </w:p>
    <w:p w:rsidR="00532527" w:rsidRPr="00CE2ED4" w:rsidRDefault="0053252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— Рай.</w:t>
      </w:r>
    </w:p>
    <w:p w:rsidR="00532527" w:rsidRPr="00CE2ED4" w:rsidRDefault="0053252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— А с собакой можно?</w:t>
      </w:r>
    </w:p>
    <w:p w:rsidR="00532527" w:rsidRPr="00CE2ED4" w:rsidRDefault="0053252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— Конечно!</w:t>
      </w:r>
    </w:p>
    <w:p w:rsidR="00532527" w:rsidRPr="00CE2ED4" w:rsidRDefault="0053252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— А там, раньше, что за врата?</w:t>
      </w:r>
    </w:p>
    <w:p w:rsidR="00532527" w:rsidRPr="00CE2ED4" w:rsidRDefault="0053252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— В Ад. До рая доходят только те, кто не бросает своих друзей… [1].</w:t>
      </w:r>
    </w:p>
    <w:p w:rsidR="00F95AC6" w:rsidRPr="00CE2ED4" w:rsidRDefault="00C7511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Я не скажу тебе, что значит дружба, мне кажется, слова излишни тут. Ты лишь спроси меня о том, что тебе нужно, и я приду, когда другие не придут [1].</w:t>
      </w:r>
    </w:p>
    <w:p w:rsidR="00C75111" w:rsidRPr="00CE2ED4" w:rsidRDefault="00C7511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Лишь тот способен добрым быть, кому пришлось от злости выть. Лишь тот узнает дружбы цену, кто испытал друзей измену. И лишь тому любовь дана, кто ненависть познал сполна [1].</w:t>
      </w:r>
    </w:p>
    <w:p w:rsidR="00C75111" w:rsidRPr="00CE2ED4" w:rsidRDefault="00C7511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Дружба и доверие не покупаются и не продаются. Гавриил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, "Белый Бим Черное ухо" [2].</w:t>
      </w:r>
    </w:p>
    <w:p w:rsidR="00C75111" w:rsidRPr="00CE2ED4" w:rsidRDefault="00C7511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Когда ты на машине, при деньгах, Друзья тебя качают на руках. Когда ты покупаешь им вино, Они с тобой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смеются заодно… Ты делаешь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подарки, к ним спешишь, Волнуешься и дружбой дорожишь. Приходишь, помогаешь им в беде… Ты плачешь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друзья сегодня где? Когда не на машине, а в долгах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огда не над землею, а в ногах, Ты присмотрись, кто рядышком с тобой, Вот это друг подаренный судьбой. А те, кто хохотали в унисон, И тратили с тобою миллион, Сегодня будут также хохотать, С твоим врагом тебя же обсуждать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радости всегда друзей полно, Но в тот момент, когда в душе темно, Из десяти останется один, Кто рядышком без выгодных причин, А потому что в нем душа живёт, Которая без слов тебя поймёт. А остальных отшей, ведь их душа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е стоит, к сожалению, ни гроша. Не трать себя на всех, а посмотри, В ком солнце не снаружи, а внутри. Запомни — не бывает сто друзей, Но есть один, кто этих ста верней! [2].</w:t>
      </w:r>
    </w:p>
    <w:p w:rsidR="00C75111" w:rsidRPr="00CE2ED4" w:rsidRDefault="00C7511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Мой Друг, я всегда рядом с тобой. Даже если ты меня не замечаешь. Я обнимаю тебя ветром, целую дождем, согреваю лучом солнца. И люблю… всеми людьми, которые встречаются на твоем жизненном пути. Вселенная [2].</w:t>
      </w:r>
    </w:p>
    <w:p w:rsidR="00C75111" w:rsidRPr="00CE2ED4" w:rsidRDefault="00C7511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Это очень печально, когда забывают друзей. Не у всякого есть друг. И я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боюсь стать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таким, как взрослые, которым ничто не интересно, кроме цифр. Антуан де Сент-Экзюпери. Маленький принц [2].</w:t>
      </w:r>
    </w:p>
    <w:p w:rsidR="00C75111" w:rsidRPr="00CE2ED4" w:rsidRDefault="00C7511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 xml:space="preserve">- Я надеюсь, что переберусь через границу, надеюсь увидеть своего друга и пожать ему руку, я надеюсь, что Тихий океан такой же голубой, каким он мне снился, я надеюсь… Побег из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Шоушенка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C75111" w:rsidRPr="00CE2ED4" w:rsidRDefault="00C7511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Друг – это одна душа, живущая в двух телах. Аристотель [3].</w:t>
      </w:r>
    </w:p>
    <w:p w:rsidR="00C75111" w:rsidRPr="00CE2ED4" w:rsidRDefault="00C7511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Каждый хочет красивую розу, красивую ночь, хорошего друга. Важно уметь любить розу вместе с её шипами, ночь с её таинственностью, друга со всеми его проблемами [6].</w:t>
      </w:r>
    </w:p>
    <w:p w:rsidR="004549C2" w:rsidRPr="00CE2ED4" w:rsidRDefault="004549C2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У каждого в окружении найдется человек, через которого с ним говорит сам Бог [11].</w:t>
      </w:r>
    </w:p>
    <w:p w:rsidR="004549C2" w:rsidRPr="00CE2ED4" w:rsidRDefault="004549C2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Важно не количество друзей, а их качество [9].</w:t>
      </w:r>
    </w:p>
    <w:p w:rsidR="004549C2" w:rsidRDefault="004549C2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Когда люди расстаются, они часто остаются друзьями... Друзьями, которые никогда друг другу не позвонят и не напишут [7].</w:t>
      </w:r>
    </w:p>
    <w:p w:rsidR="00115656" w:rsidRPr="00CE2ED4" w:rsidRDefault="0011565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ED4">
        <w:rPr>
          <w:rFonts w:ascii="Times New Roman" w:hAnsi="Times New Roman" w:cs="Times New Roman"/>
          <w:sz w:val="24"/>
          <w:szCs w:val="24"/>
        </w:rPr>
        <w:t>Источники цитат:</w:t>
      </w:r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[1]. </w:t>
      </w:r>
      <w:hyperlink r:id="rId8" w:history="1">
        <w:r w:rsidR="00DA6B2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https://allcitations.ru/tema/krasivye-citaty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[2]. </w:t>
      </w:r>
      <w:hyperlink r:id="rId9" w:history="1">
        <w:r w:rsidR="0075005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https://finewords.ru/cit/krasivye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[3]. </w:t>
      </w:r>
      <w:hyperlink r:id="rId10" w:history="1">
        <w:r w:rsidR="00AD608F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https://dastiham.ru/publ/obo_vsem/krasivye/57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[4]. </w:t>
      </w:r>
      <w:hyperlink r:id="rId11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https://citaty.info/category/krasivye-citaty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[5]. </w:t>
      </w:r>
      <w:hyperlink r:id="rId12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https://citaty.ru/krasivye/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[6]. </w:t>
      </w:r>
      <w:hyperlink r:id="rId13" w:history="1">
        <w:r w:rsidR="00FF245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https://mirpozitiva.ru/articles/1875-krasivye-citaty.html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[7]. </w:t>
      </w:r>
      <w:hyperlink r:id="rId14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http://statusy-goda.ru/citaty</w:t>
        </w:r>
      </w:hyperlink>
    </w:p>
    <w:p w:rsidR="00F72270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[8]. </w:t>
      </w:r>
      <w:hyperlink r:id="rId15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https://bestcitations.ru/citaty-so-smyslom/krasivye-citaty</w:t>
        </w:r>
      </w:hyperlink>
    </w:p>
    <w:p w:rsidR="00A634BB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[9]. </w:t>
      </w:r>
      <w:hyperlink r:id="rId16" w:history="1">
        <w:r w:rsidR="00A634BB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https://citati.net.ru/publ/krasivye_citaty/6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[10]. </w:t>
      </w:r>
      <w:hyperlink r:id="rId17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https://y-xaxa.ru/krasivye_tsitaty/</w:t>
        </w:r>
      </w:hyperlink>
    </w:p>
    <w:p w:rsidR="005273DA" w:rsidRPr="00CE2ED4" w:rsidRDefault="00D4466F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[11]. </w:t>
      </w:r>
      <w:hyperlink r:id="rId18" w:history="1">
        <w:r w:rsidR="009C590E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https://novye-statusy.ru/krasivye-tsitaty-so-smyslom.html</w:t>
        </w:r>
      </w:hyperlink>
    </w:p>
    <w:p w:rsidR="00CD2ED9" w:rsidRPr="00CE2ED4" w:rsidRDefault="005273DA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[12]</w:t>
      </w:r>
      <w:r w:rsidR="0062192F"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19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https://semyadeti.ru/citaty-o-seme.htm1</w:t>
        </w:r>
      </w:hyperlink>
    </w:p>
    <w:p w:rsidR="006668A3" w:rsidRPr="00CE2ED4" w:rsidRDefault="00CD2ED9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[13]. </w:t>
      </w:r>
      <w:hyperlink r:id="rId20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https://millionstatusov.ru/aforizmy/muzh-i-zhena.html</w:t>
        </w:r>
      </w:hyperlink>
    </w:p>
    <w:p w:rsidR="006828DA" w:rsidRPr="00CE2ED4" w:rsidRDefault="006668A3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[14]. </w:t>
      </w:r>
      <w:hyperlink r:id="rId21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https://citatnica.ru/citaty/krasivye-tsitaty-pro-roditelej-so-smyslom-100-tsitat</w:t>
        </w:r>
      </w:hyperlink>
    </w:p>
    <w:sectPr w:rsidR="006828DA" w:rsidRPr="00CE2ED4" w:rsidSect="00CE2ED4"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88" w:rsidRDefault="00B25688" w:rsidP="00CE2ED4">
      <w:pPr>
        <w:spacing w:after="0" w:line="240" w:lineRule="auto"/>
      </w:pPr>
      <w:r>
        <w:separator/>
      </w:r>
    </w:p>
  </w:endnote>
  <w:endnote w:type="continuationSeparator" w:id="0">
    <w:p w:rsidR="00B25688" w:rsidRDefault="00B25688" w:rsidP="00CE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7513"/>
      <w:docPartObj>
        <w:docPartGallery w:val="Page Numbers (Bottom of Page)"/>
        <w:docPartUnique/>
      </w:docPartObj>
    </w:sdtPr>
    <w:sdtEndPr/>
    <w:sdtContent>
      <w:p w:rsidR="00CE2ED4" w:rsidRDefault="00CE2E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C4D">
          <w:rPr>
            <w:noProof/>
          </w:rPr>
          <w:t>1</w:t>
        </w:r>
        <w:r>
          <w:fldChar w:fldCharType="end"/>
        </w:r>
      </w:p>
    </w:sdtContent>
  </w:sdt>
  <w:p w:rsidR="00CE2ED4" w:rsidRDefault="00CE2E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88" w:rsidRDefault="00B25688" w:rsidP="00CE2ED4">
      <w:pPr>
        <w:spacing w:after="0" w:line="240" w:lineRule="auto"/>
      </w:pPr>
      <w:r>
        <w:separator/>
      </w:r>
    </w:p>
  </w:footnote>
  <w:footnote w:type="continuationSeparator" w:id="0">
    <w:p w:rsidR="00B25688" w:rsidRDefault="00B25688" w:rsidP="00CE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247"/>
    <w:multiLevelType w:val="hybridMultilevel"/>
    <w:tmpl w:val="B2B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D0364"/>
    <w:multiLevelType w:val="hybridMultilevel"/>
    <w:tmpl w:val="87C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4E4B"/>
    <w:multiLevelType w:val="hybridMultilevel"/>
    <w:tmpl w:val="65E6B3C8"/>
    <w:lvl w:ilvl="0" w:tplc="96F47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4644"/>
    <w:multiLevelType w:val="hybridMultilevel"/>
    <w:tmpl w:val="DEA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D2"/>
    <w:rsid w:val="00060EA0"/>
    <w:rsid w:val="000629B6"/>
    <w:rsid w:val="000F2E08"/>
    <w:rsid w:val="00115656"/>
    <w:rsid w:val="001348E5"/>
    <w:rsid w:val="001432B0"/>
    <w:rsid w:val="00157A40"/>
    <w:rsid w:val="00164D4A"/>
    <w:rsid w:val="001853E3"/>
    <w:rsid w:val="001A1A3C"/>
    <w:rsid w:val="001C58E9"/>
    <w:rsid w:val="00266780"/>
    <w:rsid w:val="0027282B"/>
    <w:rsid w:val="00295A8C"/>
    <w:rsid w:val="002A688C"/>
    <w:rsid w:val="002A7D93"/>
    <w:rsid w:val="002C6E90"/>
    <w:rsid w:val="002D4321"/>
    <w:rsid w:val="00324777"/>
    <w:rsid w:val="00325669"/>
    <w:rsid w:val="00334E81"/>
    <w:rsid w:val="0035367D"/>
    <w:rsid w:val="00386B80"/>
    <w:rsid w:val="00386D4B"/>
    <w:rsid w:val="003942D1"/>
    <w:rsid w:val="003A17D5"/>
    <w:rsid w:val="00440A21"/>
    <w:rsid w:val="004549C2"/>
    <w:rsid w:val="0047125B"/>
    <w:rsid w:val="00496C8F"/>
    <w:rsid w:val="004A33AF"/>
    <w:rsid w:val="004D539F"/>
    <w:rsid w:val="004F5AF4"/>
    <w:rsid w:val="00505EFA"/>
    <w:rsid w:val="00515745"/>
    <w:rsid w:val="00516C4D"/>
    <w:rsid w:val="005273DA"/>
    <w:rsid w:val="00527BA6"/>
    <w:rsid w:val="00532527"/>
    <w:rsid w:val="0054059A"/>
    <w:rsid w:val="00566854"/>
    <w:rsid w:val="0057063A"/>
    <w:rsid w:val="005751BE"/>
    <w:rsid w:val="005924DB"/>
    <w:rsid w:val="005D3801"/>
    <w:rsid w:val="005D5872"/>
    <w:rsid w:val="005F059B"/>
    <w:rsid w:val="0062192F"/>
    <w:rsid w:val="00646C0B"/>
    <w:rsid w:val="00647336"/>
    <w:rsid w:val="006668A3"/>
    <w:rsid w:val="006828DA"/>
    <w:rsid w:val="006A111E"/>
    <w:rsid w:val="006A176D"/>
    <w:rsid w:val="006A2FD9"/>
    <w:rsid w:val="006C59C9"/>
    <w:rsid w:val="00723940"/>
    <w:rsid w:val="00750050"/>
    <w:rsid w:val="00751F63"/>
    <w:rsid w:val="00797FA3"/>
    <w:rsid w:val="007C0D10"/>
    <w:rsid w:val="007D23B8"/>
    <w:rsid w:val="007D44AC"/>
    <w:rsid w:val="007E5966"/>
    <w:rsid w:val="007F6955"/>
    <w:rsid w:val="00887C48"/>
    <w:rsid w:val="008A2837"/>
    <w:rsid w:val="008D470F"/>
    <w:rsid w:val="008E1055"/>
    <w:rsid w:val="008E387E"/>
    <w:rsid w:val="008E637F"/>
    <w:rsid w:val="009069A7"/>
    <w:rsid w:val="00914703"/>
    <w:rsid w:val="00916B6B"/>
    <w:rsid w:val="00951277"/>
    <w:rsid w:val="009C590E"/>
    <w:rsid w:val="00A21A59"/>
    <w:rsid w:val="00A634BB"/>
    <w:rsid w:val="00A80275"/>
    <w:rsid w:val="00A8442D"/>
    <w:rsid w:val="00AD608F"/>
    <w:rsid w:val="00AF3840"/>
    <w:rsid w:val="00AF3EEC"/>
    <w:rsid w:val="00B00E63"/>
    <w:rsid w:val="00B25688"/>
    <w:rsid w:val="00B348B2"/>
    <w:rsid w:val="00B4492F"/>
    <w:rsid w:val="00B625B4"/>
    <w:rsid w:val="00BA36EA"/>
    <w:rsid w:val="00BB2A31"/>
    <w:rsid w:val="00BE0852"/>
    <w:rsid w:val="00C06AC9"/>
    <w:rsid w:val="00C13DA9"/>
    <w:rsid w:val="00C16E50"/>
    <w:rsid w:val="00C75111"/>
    <w:rsid w:val="00CA32AC"/>
    <w:rsid w:val="00CB5A21"/>
    <w:rsid w:val="00CD02F2"/>
    <w:rsid w:val="00CD2ED9"/>
    <w:rsid w:val="00CE2ED4"/>
    <w:rsid w:val="00CE6816"/>
    <w:rsid w:val="00D4466F"/>
    <w:rsid w:val="00D72BAB"/>
    <w:rsid w:val="00D81A1D"/>
    <w:rsid w:val="00D82EDF"/>
    <w:rsid w:val="00D8704B"/>
    <w:rsid w:val="00DA6B28"/>
    <w:rsid w:val="00DB248B"/>
    <w:rsid w:val="00DC3B9A"/>
    <w:rsid w:val="00E131C8"/>
    <w:rsid w:val="00E426BF"/>
    <w:rsid w:val="00E841D2"/>
    <w:rsid w:val="00EB0F33"/>
    <w:rsid w:val="00EC5ABD"/>
    <w:rsid w:val="00F16403"/>
    <w:rsid w:val="00F72270"/>
    <w:rsid w:val="00F95AC6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citations.ru/tema/krasivye-citaty" TargetMode="External"/><Relationship Id="rId13" Type="http://schemas.openxmlformats.org/officeDocument/2006/relationships/hyperlink" Target="https://mirpozitiva.ru/articles/1875-krasivye-citaty.html" TargetMode="External"/><Relationship Id="rId18" Type="http://schemas.openxmlformats.org/officeDocument/2006/relationships/hyperlink" Target="https://novye-statusy.ru/krasivye-tsitaty-so-smyslom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itatnica.ru/citaty/krasivye-tsitaty-pro-roditelej-so-smyslom-100-tsit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itaty.ru/krasivye/" TargetMode="External"/><Relationship Id="rId17" Type="http://schemas.openxmlformats.org/officeDocument/2006/relationships/hyperlink" Target="https://y-xaxa.ru/krasivye_tsita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tati.net.ru/publ/krasivye_citaty/6" TargetMode="External"/><Relationship Id="rId20" Type="http://schemas.openxmlformats.org/officeDocument/2006/relationships/hyperlink" Target="https://millionstatusov.ru/aforizmy/muzh-i-zhen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taty.info/category/krasivye-cita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stcitations.ru/citaty-so-smyslom/krasivye-cita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stiham.ru/publ/obo_vsem/krasivye/57" TargetMode="External"/><Relationship Id="rId19" Type="http://schemas.openxmlformats.org/officeDocument/2006/relationships/hyperlink" Target="https://semyadeti.ru/citaty-o-seme.htm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ewords.ru/cit/krasivye" TargetMode="External"/><Relationship Id="rId14" Type="http://schemas.openxmlformats.org/officeDocument/2006/relationships/hyperlink" Target="http://statusy-goda.ru/citat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5</cp:revision>
  <dcterms:created xsi:type="dcterms:W3CDTF">2020-03-30T20:30:00Z</dcterms:created>
  <dcterms:modified xsi:type="dcterms:W3CDTF">2020-03-31T14:25:00Z</dcterms:modified>
</cp:coreProperties>
</file>