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AC" w:rsidRPr="007679A9" w:rsidRDefault="000123E0" w:rsidP="007679A9">
      <w:pPr>
        <w:pStyle w:val="a5"/>
        <w:rPr>
          <w:b/>
        </w:rPr>
      </w:pPr>
      <w:r w:rsidRPr="007679A9">
        <w:rPr>
          <w:b/>
        </w:rPr>
        <w:t xml:space="preserve">Молитва к Спиридону </w:t>
      </w:r>
      <w:proofErr w:type="spellStart"/>
      <w:r w:rsidRPr="007679A9">
        <w:rPr>
          <w:b/>
        </w:rPr>
        <w:t>Тримифунтскому</w:t>
      </w:r>
      <w:proofErr w:type="spellEnd"/>
      <w:r w:rsidRPr="007679A9">
        <w:rPr>
          <w:b/>
        </w:rPr>
        <w:t xml:space="preserve"> о</w:t>
      </w:r>
      <w:r w:rsidR="00D811AC" w:rsidRPr="007679A9">
        <w:rPr>
          <w:b/>
        </w:rPr>
        <w:t xml:space="preserve"> работе</w:t>
      </w:r>
    </w:p>
    <w:p w:rsidR="003B0EE8" w:rsidRPr="007679A9" w:rsidRDefault="00D811AC" w:rsidP="003C74C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679A9">
        <w:rPr>
          <w:rFonts w:ascii="Times New Roman" w:hAnsi="Times New Roman" w:cs="Times New Roman"/>
          <w:sz w:val="32"/>
          <w:szCs w:val="32"/>
        </w:rPr>
        <w:t xml:space="preserve">«О Великий и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пречудный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святителю Христов и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чудотворче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Спиридоне,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Керкирская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похвало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, всея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вселенныя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светильниче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пресветлый, теплый к Богу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молитвенниче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и всем к тебе прибегающим и с верою молящимся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скоропредстательный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заступниче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>!</w:t>
      </w:r>
      <w:proofErr w:type="gramEnd"/>
    </w:p>
    <w:p w:rsidR="003B0EE8" w:rsidRPr="007679A9" w:rsidRDefault="00D811AC" w:rsidP="003C74C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679A9">
        <w:rPr>
          <w:rFonts w:ascii="Times New Roman" w:hAnsi="Times New Roman" w:cs="Times New Roman"/>
          <w:sz w:val="32"/>
          <w:szCs w:val="32"/>
        </w:rPr>
        <w:t xml:space="preserve">Ты веру православную на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Никейстем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Соборе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посреде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отцев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преславно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изъяснил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, ты единство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Святыя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Троицы чудесною силою показал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и еретиков до конца посрамил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B0EE8" w:rsidRPr="007679A9" w:rsidRDefault="00D811AC" w:rsidP="003C74C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679A9">
        <w:rPr>
          <w:rFonts w:ascii="Times New Roman" w:hAnsi="Times New Roman" w:cs="Times New Roman"/>
          <w:sz w:val="32"/>
          <w:szCs w:val="32"/>
        </w:rPr>
        <w:t>Услыши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нас, грешных, святителю Христов, молящихся тебе, и </w:t>
      </w:r>
      <w:proofErr w:type="gramStart"/>
      <w:r w:rsidRPr="007679A9">
        <w:rPr>
          <w:rFonts w:ascii="Times New Roman" w:hAnsi="Times New Roman" w:cs="Times New Roman"/>
          <w:sz w:val="32"/>
          <w:szCs w:val="32"/>
        </w:rPr>
        <w:t>сильным</w:t>
      </w:r>
      <w:proofErr w:type="gramEnd"/>
      <w:r w:rsidRPr="007679A9">
        <w:rPr>
          <w:rFonts w:ascii="Times New Roman" w:hAnsi="Times New Roman" w:cs="Times New Roman"/>
          <w:sz w:val="32"/>
          <w:szCs w:val="32"/>
        </w:rPr>
        <w:t xml:space="preserve"> твоим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предстательством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у Господа избави нас от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всякаго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злаго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обстояния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: от глада, потопа, огня и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смертоносныя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язвы. </w:t>
      </w:r>
    </w:p>
    <w:p w:rsidR="003B0EE8" w:rsidRPr="007679A9" w:rsidRDefault="00D811AC" w:rsidP="003C74C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679A9">
        <w:rPr>
          <w:rFonts w:ascii="Times New Roman" w:hAnsi="Times New Roman" w:cs="Times New Roman"/>
          <w:sz w:val="32"/>
          <w:szCs w:val="32"/>
        </w:rPr>
        <w:t xml:space="preserve">Ты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во временней жизни своей от всех сих бедствий избавлял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людей твоих: от нашествия агарян и от глада страну твою сохранил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, царя от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неисцельнаго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недуга избавил и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многия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грешники к покаянию привел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, мертвых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преславно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воскрешал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, за святость же жития твоего Ангелы невидимо в церкви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поющия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сослужащия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тебе имел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3B0EE8" w:rsidRPr="007679A9" w:rsidRDefault="00D811AC" w:rsidP="003C74C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679A9">
        <w:rPr>
          <w:rFonts w:ascii="Times New Roman" w:hAnsi="Times New Roman" w:cs="Times New Roman"/>
          <w:sz w:val="32"/>
          <w:szCs w:val="32"/>
        </w:rPr>
        <w:t>Сице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убо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прослави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тебе,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вернаго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Своего раба, Владыка Христос, яко вся тайная человеческая деяния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дарова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тебе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разумети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обличати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неправедно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живущия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B0EE8" w:rsidRPr="007679A9" w:rsidRDefault="00D811AC" w:rsidP="003C74C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679A9">
        <w:rPr>
          <w:rFonts w:ascii="Times New Roman" w:hAnsi="Times New Roman" w:cs="Times New Roman"/>
          <w:sz w:val="32"/>
          <w:szCs w:val="32"/>
        </w:rPr>
        <w:t xml:space="preserve">Многим в скудости и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недостаточестве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живущим ты усердно помогал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, люди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убогия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изобильно во время глада напитал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ина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многа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знамения силою в тебе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живущаго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Духа Божия сотворил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123E0" w:rsidRDefault="00D811AC" w:rsidP="007679A9">
      <w:pPr>
        <w:spacing w:line="240" w:lineRule="auto"/>
      </w:pPr>
      <w:proofErr w:type="spellStart"/>
      <w:proofErr w:type="gramStart"/>
      <w:r w:rsidRPr="007679A9">
        <w:rPr>
          <w:rFonts w:ascii="Times New Roman" w:hAnsi="Times New Roman" w:cs="Times New Roman"/>
          <w:sz w:val="32"/>
          <w:szCs w:val="32"/>
        </w:rPr>
        <w:t>Сице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и нас не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остави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, святителю Христов, поминай нас, чад своих, у Престола Вседержителя и умоли Господа, да подаст многих наших грехов прощение, безбедное и мирное житие да дарует нам, кончины же живота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непостыдныя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мирныя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и блаженства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вечнаго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в будущем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веце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сподобит нас, да выну </w:t>
      </w:r>
      <w:proofErr w:type="spellStart"/>
      <w:r w:rsidRPr="007679A9">
        <w:rPr>
          <w:rFonts w:ascii="Times New Roman" w:hAnsi="Times New Roman" w:cs="Times New Roman"/>
          <w:sz w:val="32"/>
          <w:szCs w:val="32"/>
        </w:rPr>
        <w:t>возсылаем</w:t>
      </w:r>
      <w:proofErr w:type="spellEnd"/>
      <w:r w:rsidRPr="007679A9">
        <w:rPr>
          <w:rFonts w:ascii="Times New Roman" w:hAnsi="Times New Roman" w:cs="Times New Roman"/>
          <w:sz w:val="32"/>
          <w:szCs w:val="32"/>
        </w:rPr>
        <w:t xml:space="preserve"> славу и благодарение Отцу, и Сыну, и Духу Святому, ныне и присно и</w:t>
      </w:r>
      <w:proofErr w:type="gramEnd"/>
      <w:r w:rsidRPr="007679A9">
        <w:rPr>
          <w:rFonts w:ascii="Times New Roman" w:hAnsi="Times New Roman" w:cs="Times New Roman"/>
          <w:sz w:val="32"/>
          <w:szCs w:val="32"/>
        </w:rPr>
        <w:t xml:space="preserve"> во веки веков. Аминь».</w:t>
      </w:r>
      <w:r w:rsidR="007679A9">
        <w:rPr>
          <w:rFonts w:ascii="Times New Roman" w:hAnsi="Times New Roman" w:cs="Times New Roman"/>
          <w:sz w:val="32"/>
          <w:szCs w:val="32"/>
        </w:rPr>
        <w:t xml:space="preserve"> </w:t>
      </w:r>
      <w:r w:rsidR="007679A9" w:rsidRPr="007679A9">
        <w:rPr>
          <w:rFonts w:cs="Times New Roman"/>
        </w:rPr>
        <w:t>(</w:t>
      </w:r>
      <w:r w:rsidR="000123E0" w:rsidRPr="000123E0">
        <w:t xml:space="preserve">Молитвы Спиридону </w:t>
      </w:r>
      <w:proofErr w:type="spellStart"/>
      <w:r w:rsidR="000123E0" w:rsidRPr="000123E0">
        <w:t>Тримифунтскому</w:t>
      </w:r>
      <w:proofErr w:type="spellEnd"/>
      <w:r w:rsidR="000123E0" w:rsidRPr="000123E0">
        <w:t xml:space="preserve"> на все случаи жизни</w:t>
      </w:r>
      <w:r w:rsidR="007679A9">
        <w:t>)</w:t>
      </w:r>
      <w:r w:rsidR="000123E0" w:rsidRPr="000123E0">
        <w:t>.</w:t>
      </w:r>
      <w:bookmarkStart w:id="0" w:name="_GoBack"/>
      <w:bookmarkEnd w:id="0"/>
    </w:p>
    <w:sectPr w:rsidR="0001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1B5"/>
    <w:multiLevelType w:val="multilevel"/>
    <w:tmpl w:val="6EE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91B05"/>
    <w:multiLevelType w:val="hybridMultilevel"/>
    <w:tmpl w:val="809A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381"/>
    <w:multiLevelType w:val="hybridMultilevel"/>
    <w:tmpl w:val="C294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07F1"/>
    <w:multiLevelType w:val="hybridMultilevel"/>
    <w:tmpl w:val="9E103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A7CFE"/>
    <w:multiLevelType w:val="hybridMultilevel"/>
    <w:tmpl w:val="F8DE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6688F"/>
    <w:multiLevelType w:val="hybridMultilevel"/>
    <w:tmpl w:val="E23E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1601F"/>
    <w:multiLevelType w:val="multilevel"/>
    <w:tmpl w:val="C10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52EF3"/>
    <w:multiLevelType w:val="hybridMultilevel"/>
    <w:tmpl w:val="92DE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B4FB9"/>
    <w:multiLevelType w:val="hybridMultilevel"/>
    <w:tmpl w:val="87C6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31EFD"/>
    <w:multiLevelType w:val="hybridMultilevel"/>
    <w:tmpl w:val="1524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54"/>
    <w:rsid w:val="000123E0"/>
    <w:rsid w:val="00120C30"/>
    <w:rsid w:val="00140C5C"/>
    <w:rsid w:val="00187112"/>
    <w:rsid w:val="001936D2"/>
    <w:rsid w:val="001B39A1"/>
    <w:rsid w:val="001D757B"/>
    <w:rsid w:val="0020058E"/>
    <w:rsid w:val="002208EA"/>
    <w:rsid w:val="002917F4"/>
    <w:rsid w:val="003153D9"/>
    <w:rsid w:val="00336D0E"/>
    <w:rsid w:val="003B0EE8"/>
    <w:rsid w:val="003C2608"/>
    <w:rsid w:val="003C74CD"/>
    <w:rsid w:val="003E46BF"/>
    <w:rsid w:val="004C03B4"/>
    <w:rsid w:val="00537707"/>
    <w:rsid w:val="0056076F"/>
    <w:rsid w:val="00567C92"/>
    <w:rsid w:val="00591A45"/>
    <w:rsid w:val="005C5865"/>
    <w:rsid w:val="005E0099"/>
    <w:rsid w:val="005F346A"/>
    <w:rsid w:val="0063652D"/>
    <w:rsid w:val="00644A35"/>
    <w:rsid w:val="00691262"/>
    <w:rsid w:val="006D0E77"/>
    <w:rsid w:val="006E04C3"/>
    <w:rsid w:val="006F776A"/>
    <w:rsid w:val="00710DC9"/>
    <w:rsid w:val="00714BEE"/>
    <w:rsid w:val="00714FFC"/>
    <w:rsid w:val="007243E0"/>
    <w:rsid w:val="00736745"/>
    <w:rsid w:val="007679A9"/>
    <w:rsid w:val="007A2494"/>
    <w:rsid w:val="007B24DF"/>
    <w:rsid w:val="0082317B"/>
    <w:rsid w:val="00847B5C"/>
    <w:rsid w:val="008A3476"/>
    <w:rsid w:val="00956CD5"/>
    <w:rsid w:val="00A227E3"/>
    <w:rsid w:val="00A65EC0"/>
    <w:rsid w:val="00A834A5"/>
    <w:rsid w:val="00AB4C07"/>
    <w:rsid w:val="00AD1228"/>
    <w:rsid w:val="00B1744C"/>
    <w:rsid w:val="00B43054"/>
    <w:rsid w:val="00B92A2E"/>
    <w:rsid w:val="00BB2B17"/>
    <w:rsid w:val="00BC610A"/>
    <w:rsid w:val="00BD56C2"/>
    <w:rsid w:val="00C42A80"/>
    <w:rsid w:val="00C70133"/>
    <w:rsid w:val="00C760E6"/>
    <w:rsid w:val="00D17C87"/>
    <w:rsid w:val="00D64D09"/>
    <w:rsid w:val="00D811AC"/>
    <w:rsid w:val="00D81CDA"/>
    <w:rsid w:val="00DC5596"/>
    <w:rsid w:val="00E14EF8"/>
    <w:rsid w:val="00E43346"/>
    <w:rsid w:val="00E804EC"/>
    <w:rsid w:val="00E9097E"/>
    <w:rsid w:val="00EB0447"/>
    <w:rsid w:val="00EB1271"/>
    <w:rsid w:val="00EC0961"/>
    <w:rsid w:val="00EE7DCD"/>
    <w:rsid w:val="00F234CC"/>
    <w:rsid w:val="00F4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8E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8E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166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6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7</cp:revision>
  <dcterms:created xsi:type="dcterms:W3CDTF">2020-01-11T14:42:00Z</dcterms:created>
  <dcterms:modified xsi:type="dcterms:W3CDTF">2020-01-11T14:53:00Z</dcterms:modified>
</cp:coreProperties>
</file>