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AC" w:rsidRPr="000123E0" w:rsidRDefault="000123E0" w:rsidP="000123E0">
      <w:pPr>
        <w:pStyle w:val="a5"/>
        <w:rPr>
          <w:b/>
        </w:rPr>
      </w:pPr>
      <w:r w:rsidRPr="000123E0">
        <w:rPr>
          <w:b/>
        </w:rPr>
        <w:t xml:space="preserve">Молитва к Спиридону </w:t>
      </w:r>
      <w:proofErr w:type="spellStart"/>
      <w:r w:rsidRPr="000123E0">
        <w:rPr>
          <w:b/>
        </w:rPr>
        <w:t>Тримифунтскому</w:t>
      </w:r>
      <w:proofErr w:type="spellEnd"/>
      <w:r w:rsidRPr="000123E0">
        <w:rPr>
          <w:b/>
        </w:rPr>
        <w:t xml:space="preserve"> о</w:t>
      </w:r>
      <w:r w:rsidR="00D811AC" w:rsidRPr="000123E0">
        <w:rPr>
          <w:b/>
        </w:rPr>
        <w:t xml:space="preserve"> финансовом благополучии</w:t>
      </w:r>
    </w:p>
    <w:p w:rsidR="00956CD5" w:rsidRPr="000123E0" w:rsidRDefault="00D811AC" w:rsidP="003C74CD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0123E0">
        <w:rPr>
          <w:rFonts w:ascii="Times New Roman" w:hAnsi="Times New Roman" w:cs="Times New Roman"/>
          <w:sz w:val="34"/>
          <w:szCs w:val="34"/>
        </w:rPr>
        <w:t xml:space="preserve">«О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всеблаженне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святителю Спиридоне, великий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угодниче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Христов и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преславный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чудотворче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! </w:t>
      </w:r>
    </w:p>
    <w:p w:rsidR="00956CD5" w:rsidRPr="000123E0" w:rsidRDefault="00D811AC" w:rsidP="003C74CD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Предстояй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на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Небеси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Престолу </w:t>
      </w:r>
      <w:proofErr w:type="gramStart"/>
      <w:r w:rsidRPr="000123E0">
        <w:rPr>
          <w:rFonts w:ascii="Times New Roman" w:hAnsi="Times New Roman" w:cs="Times New Roman"/>
          <w:sz w:val="34"/>
          <w:szCs w:val="34"/>
        </w:rPr>
        <w:t>Божию</w:t>
      </w:r>
      <w:proofErr w:type="gramEnd"/>
      <w:r w:rsidRPr="000123E0">
        <w:rPr>
          <w:rFonts w:ascii="Times New Roman" w:hAnsi="Times New Roman" w:cs="Times New Roman"/>
          <w:sz w:val="34"/>
          <w:szCs w:val="34"/>
        </w:rPr>
        <w:t xml:space="preserve"> с лики Ангел, призри милостивым оком на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предстоящия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зде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люди и просящий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сильныя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твоея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помощи. </w:t>
      </w:r>
    </w:p>
    <w:p w:rsidR="00956CD5" w:rsidRPr="000123E0" w:rsidRDefault="00D811AC" w:rsidP="003C74CD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0123E0">
        <w:rPr>
          <w:rFonts w:ascii="Times New Roman" w:hAnsi="Times New Roman" w:cs="Times New Roman"/>
          <w:sz w:val="34"/>
          <w:szCs w:val="34"/>
        </w:rPr>
        <w:t xml:space="preserve">Умоли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благоутробие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Человеколюбца Бога, да не осудит нас по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беззакониим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нашим, но да сотворит с нами по милости</w:t>
      </w:r>
      <w:proofErr w:type="gramStart"/>
      <w:r w:rsidRPr="000123E0">
        <w:rPr>
          <w:rFonts w:ascii="Times New Roman" w:hAnsi="Times New Roman" w:cs="Times New Roman"/>
          <w:sz w:val="34"/>
          <w:szCs w:val="34"/>
        </w:rPr>
        <w:t xml:space="preserve"> С</w:t>
      </w:r>
      <w:proofErr w:type="gramEnd"/>
      <w:r w:rsidRPr="000123E0">
        <w:rPr>
          <w:rFonts w:ascii="Times New Roman" w:hAnsi="Times New Roman" w:cs="Times New Roman"/>
          <w:sz w:val="34"/>
          <w:szCs w:val="34"/>
        </w:rPr>
        <w:t xml:space="preserve">воей! </w:t>
      </w:r>
    </w:p>
    <w:p w:rsidR="00D811AC" w:rsidRPr="000123E0" w:rsidRDefault="00D811AC" w:rsidP="003C74CD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0123E0">
        <w:rPr>
          <w:rFonts w:ascii="Times New Roman" w:hAnsi="Times New Roman" w:cs="Times New Roman"/>
          <w:sz w:val="34"/>
          <w:szCs w:val="34"/>
        </w:rPr>
        <w:t xml:space="preserve">Испроси нам у Христа и Бога нашего мирное и безмятежное житие, здравие душевное и телесное, земли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благоплодие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и во всем всякое изобилие и благоденствие, и да не во зло обратим благая, даруемая нам от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щедраго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Бога, но во славу Его и в прославление твоего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заступления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>!</w:t>
      </w:r>
    </w:p>
    <w:p w:rsidR="00956CD5" w:rsidRPr="000123E0" w:rsidRDefault="00D811AC" w:rsidP="003C74CD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0123E0">
        <w:rPr>
          <w:rFonts w:ascii="Times New Roman" w:hAnsi="Times New Roman" w:cs="Times New Roman"/>
          <w:sz w:val="34"/>
          <w:szCs w:val="34"/>
        </w:rPr>
        <w:t xml:space="preserve">Избави всех верою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несумненною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к Богу приходящих от всяких бед душевных и телесных</w:t>
      </w:r>
      <w:r w:rsidR="00956CD5" w:rsidRPr="000123E0">
        <w:rPr>
          <w:rFonts w:ascii="Times New Roman" w:hAnsi="Times New Roman" w:cs="Times New Roman"/>
          <w:sz w:val="34"/>
          <w:szCs w:val="34"/>
        </w:rPr>
        <w:t>,</w:t>
      </w:r>
      <w:r w:rsidRPr="000123E0">
        <w:rPr>
          <w:rFonts w:ascii="Times New Roman" w:hAnsi="Times New Roman" w:cs="Times New Roman"/>
          <w:sz w:val="34"/>
          <w:szCs w:val="34"/>
        </w:rPr>
        <w:t xml:space="preserve"> от всех томлений и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диавольских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наветов! </w:t>
      </w:r>
    </w:p>
    <w:p w:rsidR="00956CD5" w:rsidRPr="000123E0" w:rsidRDefault="00D811AC" w:rsidP="003C74CD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0123E0">
        <w:rPr>
          <w:rFonts w:ascii="Times New Roman" w:hAnsi="Times New Roman" w:cs="Times New Roman"/>
          <w:sz w:val="34"/>
          <w:szCs w:val="34"/>
        </w:rPr>
        <w:t xml:space="preserve">Буди печальным утешитель,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недугующим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врач, в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напастех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помощник, нагим покровитель, вдовицам заступник, сирым защитник, младенцем питатель, старым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укрепитель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, странствующим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путевождь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, плавающим кормчий и исходатайствуй всем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крепкия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помощи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твоея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требующим вся,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яже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0123E0">
        <w:rPr>
          <w:rFonts w:ascii="Times New Roman" w:hAnsi="Times New Roman" w:cs="Times New Roman"/>
          <w:sz w:val="34"/>
          <w:szCs w:val="34"/>
        </w:rPr>
        <w:t>ко</w:t>
      </w:r>
      <w:proofErr w:type="gramEnd"/>
      <w:r w:rsidRPr="000123E0">
        <w:rPr>
          <w:rFonts w:ascii="Times New Roman" w:hAnsi="Times New Roman" w:cs="Times New Roman"/>
          <w:sz w:val="34"/>
          <w:szCs w:val="34"/>
        </w:rPr>
        <w:t xml:space="preserve"> спасению, полезная! </w:t>
      </w:r>
    </w:p>
    <w:p w:rsidR="00D811AC" w:rsidRPr="000123E0" w:rsidRDefault="00D811AC" w:rsidP="003C74CD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0123E0">
        <w:rPr>
          <w:rFonts w:ascii="Times New Roman" w:hAnsi="Times New Roman" w:cs="Times New Roman"/>
          <w:sz w:val="34"/>
          <w:szCs w:val="34"/>
        </w:rPr>
        <w:t xml:space="preserve">Яко да твоими молитвами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наставляеми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и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соблюдаеми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, достигнем в вечный покой и купно с тобою прославим Бога, в Троице Святей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славимаго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, Отца и Сына и </w:t>
      </w:r>
      <w:proofErr w:type="spellStart"/>
      <w:r w:rsidRPr="000123E0">
        <w:rPr>
          <w:rFonts w:ascii="Times New Roman" w:hAnsi="Times New Roman" w:cs="Times New Roman"/>
          <w:sz w:val="34"/>
          <w:szCs w:val="34"/>
        </w:rPr>
        <w:t>Святаго</w:t>
      </w:r>
      <w:proofErr w:type="spellEnd"/>
      <w:r w:rsidRPr="000123E0">
        <w:rPr>
          <w:rFonts w:ascii="Times New Roman" w:hAnsi="Times New Roman" w:cs="Times New Roman"/>
          <w:sz w:val="34"/>
          <w:szCs w:val="34"/>
        </w:rPr>
        <w:t xml:space="preserve"> Духа, ныне и присно и во веки веков. Аминь».</w:t>
      </w:r>
    </w:p>
    <w:p w:rsidR="000123E0" w:rsidRDefault="000123E0" w:rsidP="000123E0">
      <w:pPr>
        <w:spacing w:line="240" w:lineRule="auto"/>
        <w:jc w:val="right"/>
        <w:rPr>
          <w:rFonts w:ascii="Times New Roman" w:hAnsi="Times New Roman" w:cs="Times New Roman"/>
        </w:rPr>
      </w:pPr>
    </w:p>
    <w:p w:rsidR="000123E0" w:rsidRDefault="000123E0" w:rsidP="000123E0">
      <w:pPr>
        <w:spacing w:line="240" w:lineRule="auto"/>
        <w:jc w:val="right"/>
        <w:rPr>
          <w:rFonts w:ascii="Times New Roman" w:hAnsi="Times New Roman" w:cs="Times New Roman"/>
        </w:rPr>
      </w:pPr>
    </w:p>
    <w:p w:rsidR="000123E0" w:rsidRPr="000123E0" w:rsidRDefault="000123E0" w:rsidP="000123E0">
      <w:pPr>
        <w:spacing w:line="240" w:lineRule="auto"/>
        <w:jc w:val="right"/>
        <w:rPr>
          <w:rFonts w:ascii="Times New Roman" w:hAnsi="Times New Roman" w:cs="Times New Roman"/>
        </w:rPr>
      </w:pPr>
      <w:r w:rsidRPr="000123E0">
        <w:rPr>
          <w:rFonts w:ascii="Times New Roman" w:hAnsi="Times New Roman" w:cs="Times New Roman"/>
        </w:rPr>
        <w:t xml:space="preserve">Молитвы Спиридону </w:t>
      </w:r>
      <w:proofErr w:type="spellStart"/>
      <w:r w:rsidRPr="000123E0">
        <w:rPr>
          <w:rFonts w:ascii="Times New Roman" w:hAnsi="Times New Roman" w:cs="Times New Roman"/>
        </w:rPr>
        <w:t>Тримифунтскому</w:t>
      </w:r>
      <w:proofErr w:type="spellEnd"/>
      <w:r w:rsidRPr="000123E0">
        <w:rPr>
          <w:rFonts w:ascii="Times New Roman" w:hAnsi="Times New Roman" w:cs="Times New Roman"/>
        </w:rPr>
        <w:t xml:space="preserve"> на все случаи жизни.</w:t>
      </w:r>
      <w:bookmarkStart w:id="0" w:name="_GoBack"/>
      <w:bookmarkEnd w:id="0"/>
    </w:p>
    <w:sectPr w:rsidR="000123E0" w:rsidRPr="0001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1B5"/>
    <w:multiLevelType w:val="multilevel"/>
    <w:tmpl w:val="6EE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A91B05"/>
    <w:multiLevelType w:val="hybridMultilevel"/>
    <w:tmpl w:val="809A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1381"/>
    <w:multiLevelType w:val="hybridMultilevel"/>
    <w:tmpl w:val="C294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B07F1"/>
    <w:multiLevelType w:val="hybridMultilevel"/>
    <w:tmpl w:val="9E1037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A7CFE"/>
    <w:multiLevelType w:val="hybridMultilevel"/>
    <w:tmpl w:val="F8DE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6688F"/>
    <w:multiLevelType w:val="hybridMultilevel"/>
    <w:tmpl w:val="E23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1601F"/>
    <w:multiLevelType w:val="multilevel"/>
    <w:tmpl w:val="C102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52EF3"/>
    <w:multiLevelType w:val="hybridMultilevel"/>
    <w:tmpl w:val="92DE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B4FB9"/>
    <w:multiLevelType w:val="hybridMultilevel"/>
    <w:tmpl w:val="87C61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31EFD"/>
    <w:multiLevelType w:val="hybridMultilevel"/>
    <w:tmpl w:val="1524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54"/>
    <w:rsid w:val="000123E0"/>
    <w:rsid w:val="00120C30"/>
    <w:rsid w:val="00140C5C"/>
    <w:rsid w:val="00187112"/>
    <w:rsid w:val="001936D2"/>
    <w:rsid w:val="001B39A1"/>
    <w:rsid w:val="001D757B"/>
    <w:rsid w:val="0020058E"/>
    <w:rsid w:val="002208EA"/>
    <w:rsid w:val="002917F4"/>
    <w:rsid w:val="003153D9"/>
    <w:rsid w:val="00336D0E"/>
    <w:rsid w:val="003B0EE8"/>
    <w:rsid w:val="003C2608"/>
    <w:rsid w:val="003C74CD"/>
    <w:rsid w:val="003E46BF"/>
    <w:rsid w:val="004C03B4"/>
    <w:rsid w:val="00537707"/>
    <w:rsid w:val="0056076F"/>
    <w:rsid w:val="00567C92"/>
    <w:rsid w:val="00591A45"/>
    <w:rsid w:val="005C5865"/>
    <w:rsid w:val="005E0099"/>
    <w:rsid w:val="005F346A"/>
    <w:rsid w:val="006356FB"/>
    <w:rsid w:val="0063652D"/>
    <w:rsid w:val="00644A35"/>
    <w:rsid w:val="00691262"/>
    <w:rsid w:val="006D0E77"/>
    <w:rsid w:val="006E04C3"/>
    <w:rsid w:val="006F776A"/>
    <w:rsid w:val="00710DC9"/>
    <w:rsid w:val="00714BEE"/>
    <w:rsid w:val="00714FFC"/>
    <w:rsid w:val="007243E0"/>
    <w:rsid w:val="00736745"/>
    <w:rsid w:val="007679A9"/>
    <w:rsid w:val="007A2494"/>
    <w:rsid w:val="007B24DF"/>
    <w:rsid w:val="0082317B"/>
    <w:rsid w:val="00847B5C"/>
    <w:rsid w:val="008A3476"/>
    <w:rsid w:val="00956CD5"/>
    <w:rsid w:val="00A227E3"/>
    <w:rsid w:val="00A65EC0"/>
    <w:rsid w:val="00A834A5"/>
    <w:rsid w:val="00AB4C07"/>
    <w:rsid w:val="00AD1228"/>
    <w:rsid w:val="00B1744C"/>
    <w:rsid w:val="00B43054"/>
    <w:rsid w:val="00B92A2E"/>
    <w:rsid w:val="00BB2B17"/>
    <w:rsid w:val="00BC610A"/>
    <w:rsid w:val="00BD56C2"/>
    <w:rsid w:val="00C42A80"/>
    <w:rsid w:val="00C70133"/>
    <w:rsid w:val="00C760E6"/>
    <w:rsid w:val="00D17C87"/>
    <w:rsid w:val="00D64D09"/>
    <w:rsid w:val="00D811AC"/>
    <w:rsid w:val="00DC5596"/>
    <w:rsid w:val="00E14EF8"/>
    <w:rsid w:val="00E43346"/>
    <w:rsid w:val="00E804EC"/>
    <w:rsid w:val="00E9097E"/>
    <w:rsid w:val="00EB0447"/>
    <w:rsid w:val="00EB1271"/>
    <w:rsid w:val="00EC0961"/>
    <w:rsid w:val="00EE7DCD"/>
    <w:rsid w:val="00F234CC"/>
    <w:rsid w:val="00F4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8E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8EA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0123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123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4166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816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3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7</cp:revision>
  <dcterms:created xsi:type="dcterms:W3CDTF">2020-01-11T14:42:00Z</dcterms:created>
  <dcterms:modified xsi:type="dcterms:W3CDTF">2020-01-11T14:52:00Z</dcterms:modified>
</cp:coreProperties>
</file>