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FC" w:rsidRPr="00E86A34" w:rsidRDefault="001D535D" w:rsidP="00E86A34">
      <w:pPr>
        <w:pStyle w:val="a7"/>
        <w:rPr>
          <w:b/>
        </w:rPr>
      </w:pPr>
      <w:r w:rsidRPr="00E86A34">
        <w:rPr>
          <w:b/>
        </w:rPr>
        <w:t xml:space="preserve">Исцеляющая </w:t>
      </w:r>
      <w:r w:rsidR="00CC65FC" w:rsidRPr="00E86A34">
        <w:rPr>
          <w:b/>
        </w:rPr>
        <w:t>Молитв</w:t>
      </w:r>
      <w:proofErr w:type="gramStart"/>
      <w:r w:rsidR="00CC65FC" w:rsidRPr="00E86A34">
        <w:rPr>
          <w:b/>
        </w:rPr>
        <w:t>а Иоа</w:t>
      </w:r>
      <w:proofErr w:type="gramEnd"/>
      <w:r w:rsidR="00CC65FC" w:rsidRPr="00E86A34">
        <w:rPr>
          <w:b/>
        </w:rPr>
        <w:t>нна Кронштадтс</w:t>
      </w:r>
      <w:r w:rsidR="00267F59" w:rsidRPr="00E86A34">
        <w:rPr>
          <w:b/>
        </w:rPr>
        <w:t>кого</w:t>
      </w:r>
      <w:r w:rsidRPr="00E86A34">
        <w:rPr>
          <w:b/>
        </w:rPr>
        <w:t xml:space="preserve"> об избавлении от пьянства</w:t>
      </w:r>
    </w:p>
    <w:p w:rsidR="005A2B23" w:rsidRPr="00E86A34" w:rsidRDefault="00E86A34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A34">
        <w:rPr>
          <w:rFonts w:ascii="Times New Roman" w:hAnsi="Times New Roman" w:cs="Times New Roman"/>
          <w:sz w:val="28"/>
          <w:szCs w:val="28"/>
        </w:rPr>
        <w:t xml:space="preserve">Короткая молитва </w:t>
      </w:r>
      <w:r w:rsidR="00413D31" w:rsidRPr="00E86A34">
        <w:rPr>
          <w:rFonts w:ascii="Times New Roman" w:hAnsi="Times New Roman" w:cs="Times New Roman"/>
          <w:sz w:val="28"/>
          <w:szCs w:val="28"/>
        </w:rPr>
        <w:t xml:space="preserve"> </w:t>
      </w:r>
      <w:r w:rsidR="005A2B23" w:rsidRPr="00E86A34">
        <w:rPr>
          <w:rFonts w:ascii="Times New Roman" w:hAnsi="Times New Roman" w:cs="Times New Roman"/>
          <w:sz w:val="28"/>
          <w:szCs w:val="28"/>
        </w:rPr>
        <w:t>с ударением</w:t>
      </w:r>
      <w:r w:rsidR="001D535D" w:rsidRPr="00E86A34">
        <w:rPr>
          <w:rFonts w:ascii="Times New Roman" w:hAnsi="Times New Roman" w:cs="Times New Roman"/>
          <w:sz w:val="28"/>
          <w:szCs w:val="28"/>
        </w:rPr>
        <w:t xml:space="preserve"> на русском языке</w:t>
      </w:r>
      <w:r w:rsidR="005A2B23" w:rsidRPr="00E86A34">
        <w:rPr>
          <w:rFonts w:ascii="Times New Roman" w:hAnsi="Times New Roman" w:cs="Times New Roman"/>
          <w:sz w:val="28"/>
          <w:szCs w:val="28"/>
        </w:rPr>
        <w:t>:</w:t>
      </w:r>
    </w:p>
    <w:p w:rsidR="005A2B23" w:rsidRPr="00E86A34" w:rsidRDefault="005A2B23" w:rsidP="00A5092E">
      <w:pPr>
        <w:pStyle w:val="a6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Го́споди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при́зри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ми́лостиво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на раба</w:t>
      </w:r>
      <w:proofErr w:type="gramStart"/>
      <w:r w:rsidRPr="00E86A34">
        <w:rPr>
          <w:rFonts w:ascii="Times New Roman" w:hAnsi="Times New Roman" w:cs="Times New Roman"/>
          <w:b/>
          <w:sz w:val="28"/>
          <w:szCs w:val="28"/>
        </w:rPr>
        <w:t>́ Т</w:t>
      </w:r>
      <w:proofErr w:type="gram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воего́ (имя),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прельще́нного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ле́стью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чре́ва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плотско́го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весе́лья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E86A34">
        <w:rPr>
          <w:rFonts w:ascii="Times New Roman" w:hAnsi="Times New Roman" w:cs="Times New Roman"/>
          <w:b/>
          <w:sz w:val="28"/>
          <w:szCs w:val="28"/>
        </w:rPr>
        <w:t>Да́руй</w:t>
      </w:r>
      <w:proofErr w:type="spellEnd"/>
      <w:proofErr w:type="gram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ему́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позна́ть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сла́дость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воздержа́ния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в посте́ и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проистека́ющих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от него́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плодо́в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Ду́ха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E86A34">
        <w:rPr>
          <w:rFonts w:ascii="Times New Roman" w:hAnsi="Times New Roman" w:cs="Times New Roman"/>
          <w:b/>
          <w:sz w:val="28"/>
          <w:szCs w:val="28"/>
        </w:rPr>
        <w:t>Ами́нь</w:t>
      </w:r>
      <w:proofErr w:type="spellEnd"/>
      <w:proofErr w:type="gramEnd"/>
      <w:r w:rsidRPr="00E86A34">
        <w:rPr>
          <w:rFonts w:ascii="Times New Roman" w:hAnsi="Times New Roman" w:cs="Times New Roman"/>
          <w:b/>
          <w:sz w:val="28"/>
          <w:szCs w:val="28"/>
        </w:rPr>
        <w:t>.</w:t>
      </w:r>
    </w:p>
    <w:p w:rsidR="001D535D" w:rsidRPr="00E86A34" w:rsidRDefault="001D535D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A34">
        <w:rPr>
          <w:rFonts w:ascii="Times New Roman" w:hAnsi="Times New Roman" w:cs="Times New Roman"/>
          <w:sz w:val="28"/>
          <w:szCs w:val="28"/>
        </w:rPr>
        <w:t>Современное произношение:</w:t>
      </w:r>
    </w:p>
    <w:p w:rsidR="00FA1E0B" w:rsidRPr="00E86A34" w:rsidRDefault="00FA1E0B" w:rsidP="00A5092E">
      <w:pPr>
        <w:pStyle w:val="a6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6A34">
        <w:rPr>
          <w:rFonts w:ascii="Times New Roman" w:hAnsi="Times New Roman" w:cs="Times New Roman"/>
          <w:i/>
          <w:sz w:val="28"/>
          <w:szCs w:val="28"/>
        </w:rPr>
        <w:t>Господи, призри милостиво на раба</w:t>
      </w:r>
      <w:proofErr w:type="gramStart"/>
      <w:r w:rsidRPr="00E86A34">
        <w:rPr>
          <w:rFonts w:ascii="Times New Roman" w:hAnsi="Times New Roman" w:cs="Times New Roman"/>
          <w:i/>
          <w:sz w:val="28"/>
          <w:szCs w:val="28"/>
        </w:rPr>
        <w:t xml:space="preserve"> Т</w:t>
      </w:r>
      <w:proofErr w:type="gramEnd"/>
      <w:r w:rsidRPr="00E86A34">
        <w:rPr>
          <w:rFonts w:ascii="Times New Roman" w:hAnsi="Times New Roman" w:cs="Times New Roman"/>
          <w:i/>
          <w:sz w:val="28"/>
          <w:szCs w:val="28"/>
        </w:rPr>
        <w:t>воего (имя), прельщенного лестью чрева и плотского веселья. Даруй ему познать сладость воздержания в посте и проистекающих от него плодов Духа. Аминь.</w:t>
      </w:r>
    </w:p>
    <w:p w:rsidR="001D535D" w:rsidRPr="00E86A34" w:rsidRDefault="001D535D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A34">
        <w:rPr>
          <w:rFonts w:ascii="Times New Roman" w:hAnsi="Times New Roman" w:cs="Times New Roman"/>
          <w:sz w:val="28"/>
          <w:szCs w:val="28"/>
        </w:rPr>
        <w:t>Продолжительная мольба:</w:t>
      </w:r>
    </w:p>
    <w:p w:rsidR="00267F59" w:rsidRPr="00E86A34" w:rsidRDefault="00267F59" w:rsidP="00A5092E">
      <w:pPr>
        <w:pStyle w:val="a6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6A34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E86A34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86A34">
        <w:rPr>
          <w:rFonts w:ascii="Times New Roman" w:hAnsi="Times New Roman" w:cs="Times New Roman"/>
          <w:i/>
          <w:sz w:val="28"/>
          <w:szCs w:val="28"/>
        </w:rPr>
        <w:t>великий</w:t>
      </w:r>
      <w:proofErr w:type="gram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чудотворче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и предивный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угодниче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Божий,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богоносне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отче Иоанне! Призри на нас и внемли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благосердно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молению нашему, яко великих дарований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сподоби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тя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Господь, да ходатаем и присным молитвенником за нас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будеши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. Се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страстьми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86A34">
        <w:rPr>
          <w:rFonts w:ascii="Times New Roman" w:hAnsi="Times New Roman" w:cs="Times New Roman"/>
          <w:i/>
          <w:sz w:val="28"/>
          <w:szCs w:val="28"/>
        </w:rPr>
        <w:t>греховными</w:t>
      </w:r>
      <w:proofErr w:type="gram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обуреваеми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и злобою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снедаеми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заповеди Божия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пренебрегохом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покаяния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сердечнаго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и слез воздыхания не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принесохом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сего ради многим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скорбем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печалем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достойни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явихомся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67F59" w:rsidRPr="00E86A34" w:rsidRDefault="00267F59" w:rsidP="00A5092E">
      <w:pPr>
        <w:pStyle w:val="a6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6A34">
        <w:rPr>
          <w:rFonts w:ascii="Times New Roman" w:hAnsi="Times New Roman" w:cs="Times New Roman"/>
          <w:i/>
          <w:sz w:val="28"/>
          <w:szCs w:val="28"/>
        </w:rPr>
        <w:t xml:space="preserve">Ты же, отче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праведне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велие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дерзновение ко Господу и сострадание к ближним своим имея, умоли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Всещедраго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Владыку мира, да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пробавит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милость Свою на нас и потерпит неправдам нашим, не погубит нас грех ради наших, но время на покаяние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милостивно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нам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дарует</w:t>
      </w:r>
      <w:proofErr w:type="gramStart"/>
      <w:r w:rsidRPr="00E86A34">
        <w:rPr>
          <w:rFonts w:ascii="Times New Roman" w:hAnsi="Times New Roman" w:cs="Times New Roman"/>
          <w:i/>
          <w:sz w:val="28"/>
          <w:szCs w:val="28"/>
        </w:rPr>
        <w:t>.О</w:t>
      </w:r>
      <w:proofErr w:type="spellEnd"/>
      <w:proofErr w:type="gram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святче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Божий,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помози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нам веру православную непорочно соблюсти и заповеди Божий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благочестно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сохранити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да не обладает нами всякое беззаконие, ниже посрамится Правда Божия в неправдах наших, но да сподобимся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достигнути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кончины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христианския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безболезненныя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непостыдныя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мирныя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и Тайн Божиих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причастныя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>.</w:t>
      </w:r>
    </w:p>
    <w:p w:rsidR="00701E2D" w:rsidRDefault="00267F59" w:rsidP="00A5092E">
      <w:pPr>
        <w:pStyle w:val="a6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86A34">
        <w:rPr>
          <w:rFonts w:ascii="Times New Roman" w:hAnsi="Times New Roman" w:cs="Times New Roman"/>
          <w:i/>
          <w:sz w:val="28"/>
          <w:szCs w:val="28"/>
        </w:rPr>
        <w:t xml:space="preserve">Ещё молим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тя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отче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праведне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о еже Церкви нашей Святей до скончания века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утвержденней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быти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отечеству же нашему мир и процветание в Правде Божией испроси и от всех зол сохрани, да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тако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народи наши, Богом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храними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в единомыслии веры и во всяком благочестии и чистоте, в лепоте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духовнаго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братства,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трезвении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и согласии свидетельствуют: яко с нами Бог!</w:t>
      </w:r>
      <w:proofErr w:type="gram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Немже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живем, и движемся, и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есмы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>, и пребудем во веки. Аминь</w:t>
      </w:r>
      <w:proofErr w:type="gramStart"/>
      <w:r w:rsidRPr="00E86A34">
        <w:rPr>
          <w:rFonts w:ascii="Times New Roman" w:hAnsi="Times New Roman" w:cs="Times New Roman"/>
          <w:i/>
          <w:sz w:val="28"/>
          <w:szCs w:val="28"/>
        </w:rPr>
        <w:t>.</w:t>
      </w:r>
      <w:r w:rsidR="001D535D" w:rsidRPr="00E86A34"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</w:p>
    <w:p w:rsidR="00E86A34" w:rsidRDefault="00E86A34" w:rsidP="00E86A3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C65FC" w:rsidRPr="00E86A34" w:rsidRDefault="00CC65FC" w:rsidP="00E86A34">
      <w:pPr>
        <w:pStyle w:val="a7"/>
        <w:rPr>
          <w:b/>
        </w:rPr>
      </w:pPr>
      <w:r w:rsidRPr="00E86A34">
        <w:rPr>
          <w:b/>
        </w:rPr>
        <w:lastRenderedPageBreak/>
        <w:t xml:space="preserve">Молитва </w:t>
      </w:r>
      <w:r w:rsidR="00901E10" w:rsidRPr="00E86A34">
        <w:rPr>
          <w:b/>
        </w:rPr>
        <w:t xml:space="preserve">к </w:t>
      </w:r>
      <w:r w:rsidRPr="00E86A34">
        <w:rPr>
          <w:b/>
        </w:rPr>
        <w:t>Иисусу Христу о даровании трезвости</w:t>
      </w:r>
    </w:p>
    <w:p w:rsidR="00CC65FC" w:rsidRPr="00E86A34" w:rsidRDefault="00901E10" w:rsidP="00A5092E">
      <w:pPr>
        <w:pStyle w:val="a6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6A34">
        <w:rPr>
          <w:rFonts w:ascii="Times New Roman" w:hAnsi="Times New Roman" w:cs="Times New Roman"/>
          <w:b/>
          <w:sz w:val="28"/>
          <w:szCs w:val="28"/>
        </w:rPr>
        <w:t>«</w:t>
      </w:r>
      <w:r w:rsidR="00CC65FC" w:rsidRPr="00E86A34">
        <w:rPr>
          <w:rFonts w:ascii="Times New Roman" w:hAnsi="Times New Roman" w:cs="Times New Roman"/>
          <w:b/>
          <w:sz w:val="28"/>
          <w:szCs w:val="28"/>
        </w:rPr>
        <w:t xml:space="preserve">Иисусе </w:t>
      </w:r>
      <w:proofErr w:type="gramStart"/>
      <w:r w:rsidR="00CC65FC" w:rsidRPr="00E86A34">
        <w:rPr>
          <w:rFonts w:ascii="Times New Roman" w:hAnsi="Times New Roman" w:cs="Times New Roman"/>
          <w:b/>
          <w:sz w:val="28"/>
          <w:szCs w:val="28"/>
        </w:rPr>
        <w:t>Сладчайший</w:t>
      </w:r>
      <w:proofErr w:type="gramEnd"/>
      <w:r w:rsidR="00CC65FC" w:rsidRPr="00E86A34">
        <w:rPr>
          <w:rFonts w:ascii="Times New Roman" w:hAnsi="Times New Roman" w:cs="Times New Roman"/>
          <w:b/>
          <w:sz w:val="28"/>
          <w:szCs w:val="28"/>
        </w:rPr>
        <w:t xml:space="preserve">! Пьянство одолело меня! Душа моя изныла, исстрадалась вся от несчастной слабости моей! Не слажу я с собой — вот неутешная скорбь и беда моя. Боязнь и страх нападают на меня — не умереть бы от пьянства без покаяния! Страшусь, что враг — дьявол — вконец погубит меня и доведёт до ада. Знаю, что своими силами мне не справиться с собою. «Я же беден и нищ, но Господь печётся обо мне. Ты помощь моя и избавитель мой, Боже мой! Не замедли» (Пс.39:18). Господи, </w:t>
      </w:r>
      <w:proofErr w:type="gramStart"/>
      <w:r w:rsidR="00CC65FC" w:rsidRPr="00E86A34">
        <w:rPr>
          <w:rFonts w:ascii="Times New Roman" w:hAnsi="Times New Roman" w:cs="Times New Roman"/>
          <w:b/>
          <w:sz w:val="28"/>
          <w:szCs w:val="28"/>
        </w:rPr>
        <w:t>Иисусе</w:t>
      </w:r>
      <w:proofErr w:type="gramEnd"/>
      <w:r w:rsidR="00CC65FC" w:rsidRPr="00E86A34">
        <w:rPr>
          <w:rFonts w:ascii="Times New Roman" w:hAnsi="Times New Roman" w:cs="Times New Roman"/>
          <w:b/>
          <w:sz w:val="28"/>
          <w:szCs w:val="28"/>
        </w:rPr>
        <w:t xml:space="preserve"> Христе! Ты</w:t>
      </w:r>
      <w:proofErr w:type="gramStart"/>
      <w:r w:rsidR="00CC65FC" w:rsidRPr="00E86A34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CC65FC" w:rsidRPr="00E86A34">
        <w:rPr>
          <w:rFonts w:ascii="Times New Roman" w:hAnsi="Times New Roman" w:cs="Times New Roman"/>
          <w:b/>
          <w:sz w:val="28"/>
          <w:szCs w:val="28"/>
        </w:rPr>
        <w:t>ам сказал: «Без Меня не можете делать ничего» (Ин.15:5), но «просите, и дано будет вам, ищите, и найдёте, стучите, и отворят вам» (Мф.7:7).</w:t>
      </w:r>
    </w:p>
    <w:p w:rsidR="00CC65FC" w:rsidRDefault="00CC65FC" w:rsidP="00A5092E">
      <w:pPr>
        <w:pStyle w:val="a6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6A34">
        <w:rPr>
          <w:rFonts w:ascii="Times New Roman" w:hAnsi="Times New Roman" w:cs="Times New Roman"/>
          <w:b/>
          <w:sz w:val="28"/>
          <w:szCs w:val="28"/>
        </w:rPr>
        <w:t xml:space="preserve">Ты, Господи </w:t>
      </w:r>
      <w:proofErr w:type="gramStart"/>
      <w:r w:rsidRPr="00E86A34">
        <w:rPr>
          <w:rFonts w:ascii="Times New Roman" w:hAnsi="Times New Roman" w:cs="Times New Roman"/>
          <w:b/>
          <w:sz w:val="28"/>
          <w:szCs w:val="28"/>
        </w:rPr>
        <w:t>Иисусе</w:t>
      </w:r>
      <w:proofErr w:type="gram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Христе, расслабленных исцелял, прокажённых очищал, блудницу помиловал, разбойнику сказал: «Ныне же будешь со Мною в раю» (Лк.23:43). Коснись же, Милосердный, и моего расслабленного и блудного сердца</w:t>
      </w:r>
      <w:proofErr w:type="gramStart"/>
      <w:r w:rsidRPr="00E86A34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E86A34">
        <w:rPr>
          <w:rFonts w:ascii="Times New Roman" w:hAnsi="Times New Roman" w:cs="Times New Roman"/>
          <w:b/>
          <w:sz w:val="28"/>
          <w:szCs w:val="28"/>
        </w:rPr>
        <w:t>воею всесильною благодатью, влей в него силу и бодрость духа на борьбу со страстью пьянства, прогони дьявола-искусителя и пошли мне Ангела Твоего Хранителя, и «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имиже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веси судьбами» спаси меня, грешного и унылого, Господи! Ты</w:t>
      </w:r>
      <w:proofErr w:type="gramStart"/>
      <w:r w:rsidRPr="00E86A34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E86A34">
        <w:rPr>
          <w:rFonts w:ascii="Times New Roman" w:hAnsi="Times New Roman" w:cs="Times New Roman"/>
          <w:b/>
          <w:sz w:val="28"/>
          <w:szCs w:val="28"/>
        </w:rPr>
        <w:t>ам сказал: «Не хочу смерти грешника, но чтобы грешник обратился от пути своего и жив был» (Иез.33:11) и поэтому «пришёл в мир спасти грешников» (1Тим.1:15). Ты</w:t>
      </w:r>
      <w:proofErr w:type="gramStart"/>
      <w:r w:rsidRPr="00E86A34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E86A34">
        <w:rPr>
          <w:rFonts w:ascii="Times New Roman" w:hAnsi="Times New Roman" w:cs="Times New Roman"/>
          <w:b/>
          <w:sz w:val="28"/>
          <w:szCs w:val="28"/>
        </w:rPr>
        <w:t>ам Своими Божественными устами изрёк: «</w:t>
      </w:r>
      <w:proofErr w:type="gramStart"/>
      <w:r w:rsidRPr="00E86A34">
        <w:rPr>
          <w:rFonts w:ascii="Times New Roman" w:hAnsi="Times New Roman" w:cs="Times New Roman"/>
          <w:b/>
          <w:sz w:val="28"/>
          <w:szCs w:val="28"/>
        </w:rPr>
        <w:t>Приходящего</w:t>
      </w:r>
      <w:proofErr w:type="gram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ко Мне не изгоню вон» (Ин.6:37). И вот я пришёл к Тебе, надежда моя и прибежище! Плачу у Пречистых ног</w:t>
      </w:r>
      <w:proofErr w:type="gramStart"/>
      <w:r w:rsidRPr="00E86A34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Pr="00E86A34">
        <w:rPr>
          <w:rFonts w:ascii="Times New Roman" w:hAnsi="Times New Roman" w:cs="Times New Roman"/>
          <w:b/>
          <w:sz w:val="28"/>
          <w:szCs w:val="28"/>
        </w:rPr>
        <w:t>воих, Распятый за меня. «Не скрой от меня лица</w:t>
      </w:r>
      <w:proofErr w:type="gramStart"/>
      <w:r w:rsidRPr="00E86A34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воего, не отвергни меня и не оставь меня, Боже, Спаситель мой!» (Пс.26:9), даруй мне силу и крепость воли, да изгоню вон гнездящуюся во мне страсть и да поживу в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трезвении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>, благочестии и твёрдой вере в Тебя, Единого Истинного Бога Отца, Сына и Святого Духа. Аминь</w:t>
      </w:r>
      <w:proofErr w:type="gramStart"/>
      <w:r w:rsidRPr="00E86A34">
        <w:rPr>
          <w:rFonts w:ascii="Times New Roman" w:hAnsi="Times New Roman" w:cs="Times New Roman"/>
          <w:b/>
          <w:sz w:val="28"/>
          <w:szCs w:val="28"/>
        </w:rPr>
        <w:t>.</w:t>
      </w:r>
      <w:r w:rsidR="00901E10" w:rsidRPr="00E86A34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E86A34" w:rsidRPr="00E86A34" w:rsidRDefault="00E86A34" w:rsidP="00E86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A34" w:rsidRPr="00E86A34" w:rsidRDefault="00E86A34" w:rsidP="00E86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A34" w:rsidRPr="00E86A34" w:rsidRDefault="00E86A34" w:rsidP="00E86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A34" w:rsidRDefault="00E86A34" w:rsidP="00E86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A34" w:rsidRDefault="00E86A34" w:rsidP="00E86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A34" w:rsidRPr="00E86A34" w:rsidRDefault="00E86A34" w:rsidP="00E86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15A" w:rsidRPr="00E86A34" w:rsidRDefault="00A0215A" w:rsidP="00E86A34">
      <w:pPr>
        <w:pStyle w:val="a7"/>
        <w:rPr>
          <w:b/>
        </w:rPr>
      </w:pPr>
      <w:proofErr w:type="spellStart"/>
      <w:r w:rsidRPr="00E86A34">
        <w:rPr>
          <w:b/>
        </w:rPr>
        <w:lastRenderedPageBreak/>
        <w:t>Иисусова</w:t>
      </w:r>
      <w:proofErr w:type="spellEnd"/>
      <w:r w:rsidRPr="00E86A34">
        <w:rPr>
          <w:b/>
        </w:rPr>
        <w:t xml:space="preserve"> молитва</w:t>
      </w:r>
    </w:p>
    <w:p w:rsidR="00883B5C" w:rsidRPr="00E86A34" w:rsidRDefault="00883B5C" w:rsidP="00A5092E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86A34">
        <w:rPr>
          <w:rFonts w:ascii="Times New Roman" w:hAnsi="Times New Roman" w:cs="Times New Roman"/>
          <w:iCs/>
          <w:sz w:val="28"/>
          <w:szCs w:val="28"/>
        </w:rPr>
        <w:t xml:space="preserve">Короткая универсальная </w:t>
      </w:r>
      <w:r w:rsidR="00977268" w:rsidRPr="00E86A34">
        <w:rPr>
          <w:rFonts w:ascii="Times New Roman" w:hAnsi="Times New Roman" w:cs="Times New Roman"/>
          <w:iCs/>
          <w:sz w:val="28"/>
          <w:szCs w:val="28"/>
        </w:rPr>
        <w:t>формула</w:t>
      </w:r>
      <w:r w:rsidRPr="00E86A34">
        <w:rPr>
          <w:rFonts w:ascii="Times New Roman" w:hAnsi="Times New Roman" w:cs="Times New Roman"/>
          <w:iCs/>
          <w:sz w:val="28"/>
          <w:szCs w:val="28"/>
        </w:rPr>
        <w:t>:</w:t>
      </w:r>
    </w:p>
    <w:p w:rsidR="00A0215A" w:rsidRPr="00E86A34" w:rsidRDefault="00A0215A" w:rsidP="00A5092E">
      <w:pPr>
        <w:pStyle w:val="a6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86A34">
        <w:rPr>
          <w:rFonts w:ascii="Times New Roman" w:hAnsi="Times New Roman" w:cs="Times New Roman"/>
          <w:iCs/>
          <w:sz w:val="28"/>
          <w:szCs w:val="28"/>
        </w:rPr>
        <w:t xml:space="preserve">Господи Иисусе Христе, Сыне Божий, помилуй </w:t>
      </w:r>
      <w:proofErr w:type="spellStart"/>
      <w:r w:rsidRPr="00E86A34">
        <w:rPr>
          <w:rFonts w:ascii="Times New Roman" w:hAnsi="Times New Roman" w:cs="Times New Roman"/>
          <w:iCs/>
          <w:sz w:val="28"/>
          <w:szCs w:val="28"/>
        </w:rPr>
        <w:t>мя</w:t>
      </w:r>
      <w:proofErr w:type="spellEnd"/>
      <w:r w:rsidRPr="00E86A34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Start"/>
      <w:r w:rsidRPr="00E86A34">
        <w:rPr>
          <w:rFonts w:ascii="Times New Roman" w:hAnsi="Times New Roman" w:cs="Times New Roman"/>
          <w:iCs/>
          <w:sz w:val="28"/>
          <w:szCs w:val="28"/>
        </w:rPr>
        <w:t>грешного</w:t>
      </w:r>
      <w:proofErr w:type="gramEnd"/>
      <w:r w:rsidRPr="00E86A34">
        <w:rPr>
          <w:rFonts w:ascii="Times New Roman" w:hAnsi="Times New Roman" w:cs="Times New Roman"/>
          <w:iCs/>
          <w:sz w:val="28"/>
          <w:szCs w:val="28"/>
        </w:rPr>
        <w:t xml:space="preserve"> (грешную).</w:t>
      </w:r>
    </w:p>
    <w:p w:rsidR="00883B5C" w:rsidRPr="00E86A34" w:rsidRDefault="00883B5C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A34">
        <w:rPr>
          <w:rFonts w:ascii="Times New Roman" w:hAnsi="Times New Roman" w:cs="Times New Roman"/>
          <w:iCs/>
          <w:sz w:val="28"/>
          <w:szCs w:val="28"/>
        </w:rPr>
        <w:t>Сокращенный вариант:</w:t>
      </w:r>
    </w:p>
    <w:p w:rsidR="00A0215A" w:rsidRPr="00E86A34" w:rsidRDefault="00A0215A" w:rsidP="00A5092E">
      <w:pPr>
        <w:pStyle w:val="a6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A34">
        <w:rPr>
          <w:rFonts w:ascii="Times New Roman" w:hAnsi="Times New Roman" w:cs="Times New Roman"/>
          <w:iCs/>
          <w:sz w:val="28"/>
          <w:szCs w:val="28"/>
        </w:rPr>
        <w:t xml:space="preserve">Господи </w:t>
      </w:r>
      <w:proofErr w:type="gramStart"/>
      <w:r w:rsidRPr="00E86A34">
        <w:rPr>
          <w:rFonts w:ascii="Times New Roman" w:hAnsi="Times New Roman" w:cs="Times New Roman"/>
          <w:iCs/>
          <w:sz w:val="28"/>
          <w:szCs w:val="28"/>
        </w:rPr>
        <w:t>Иисусе</w:t>
      </w:r>
      <w:proofErr w:type="gramEnd"/>
      <w:r w:rsidRPr="00E86A34">
        <w:rPr>
          <w:rFonts w:ascii="Times New Roman" w:hAnsi="Times New Roman" w:cs="Times New Roman"/>
          <w:iCs/>
          <w:sz w:val="28"/>
          <w:szCs w:val="28"/>
        </w:rPr>
        <w:t xml:space="preserve"> Христе, помилуй </w:t>
      </w:r>
      <w:proofErr w:type="spellStart"/>
      <w:r w:rsidRPr="00E86A34">
        <w:rPr>
          <w:rFonts w:ascii="Times New Roman" w:hAnsi="Times New Roman" w:cs="Times New Roman"/>
          <w:iCs/>
          <w:sz w:val="28"/>
          <w:szCs w:val="28"/>
        </w:rPr>
        <w:t>мя</w:t>
      </w:r>
      <w:proofErr w:type="spellEnd"/>
      <w:r w:rsidRPr="00E86A34">
        <w:rPr>
          <w:rFonts w:ascii="Times New Roman" w:hAnsi="Times New Roman" w:cs="Times New Roman"/>
          <w:iCs/>
          <w:sz w:val="28"/>
          <w:szCs w:val="28"/>
        </w:rPr>
        <w:t>. </w:t>
      </w:r>
    </w:p>
    <w:p w:rsidR="00E86A34" w:rsidRDefault="00E86A34" w:rsidP="00E86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A34" w:rsidRPr="00E86A34" w:rsidRDefault="00E86A34" w:rsidP="00E86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65FC" w:rsidRPr="00E86A34" w:rsidRDefault="00CC65FC" w:rsidP="00E86A34">
      <w:pPr>
        <w:pStyle w:val="a7"/>
        <w:rPr>
          <w:b/>
        </w:rPr>
      </w:pPr>
      <w:r w:rsidRPr="00E86A34">
        <w:rPr>
          <w:b/>
        </w:rPr>
        <w:t xml:space="preserve">Св. мученику </w:t>
      </w:r>
      <w:proofErr w:type="spellStart"/>
      <w:r w:rsidRPr="00E86A34">
        <w:rPr>
          <w:b/>
        </w:rPr>
        <w:t>Вонифатию</w:t>
      </w:r>
      <w:proofErr w:type="spellEnd"/>
      <w:r w:rsidR="009910BB" w:rsidRPr="00E86A34">
        <w:rPr>
          <w:b/>
        </w:rPr>
        <w:t xml:space="preserve"> </w:t>
      </w:r>
      <w:proofErr w:type="spellStart"/>
      <w:r w:rsidR="009910BB" w:rsidRPr="00E86A34">
        <w:rPr>
          <w:b/>
        </w:rPr>
        <w:t>Тарсийскому</w:t>
      </w:r>
      <w:proofErr w:type="spellEnd"/>
      <w:r w:rsidR="008E24DD" w:rsidRPr="00E86A34">
        <w:rPr>
          <w:b/>
        </w:rPr>
        <w:t xml:space="preserve"> </w:t>
      </w:r>
      <w:r w:rsidR="00FC3A45" w:rsidRPr="00E86A34">
        <w:rPr>
          <w:b/>
        </w:rPr>
        <w:t xml:space="preserve">(Римскому) </w:t>
      </w:r>
      <w:r w:rsidR="008E24DD" w:rsidRPr="00E86A34">
        <w:rPr>
          <w:b/>
        </w:rPr>
        <w:t xml:space="preserve">против </w:t>
      </w:r>
      <w:r w:rsidR="00423F8B" w:rsidRPr="00E86A34">
        <w:rPr>
          <w:b/>
        </w:rPr>
        <w:t xml:space="preserve">сильного </w:t>
      </w:r>
      <w:r w:rsidR="008E24DD" w:rsidRPr="00E86A34">
        <w:rPr>
          <w:b/>
        </w:rPr>
        <w:t>алкоголизма</w:t>
      </w:r>
    </w:p>
    <w:p w:rsidR="008E24DD" w:rsidRPr="00E86A34" w:rsidRDefault="00766970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A34">
        <w:rPr>
          <w:rFonts w:ascii="Times New Roman" w:hAnsi="Times New Roman" w:cs="Times New Roman"/>
          <w:sz w:val="28"/>
          <w:szCs w:val="28"/>
        </w:rPr>
        <w:t>Кратко,</w:t>
      </w:r>
      <w:r w:rsidR="008E24DD" w:rsidRPr="00E86A34">
        <w:rPr>
          <w:rFonts w:ascii="Times New Roman" w:hAnsi="Times New Roman" w:cs="Times New Roman"/>
          <w:sz w:val="28"/>
          <w:szCs w:val="28"/>
        </w:rPr>
        <w:t xml:space="preserve"> с ударением:</w:t>
      </w:r>
    </w:p>
    <w:p w:rsidR="00CC65FC" w:rsidRPr="00E86A34" w:rsidRDefault="00CC65FC" w:rsidP="00A5092E">
      <w:pPr>
        <w:pStyle w:val="a6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6A34">
        <w:rPr>
          <w:rFonts w:ascii="Times New Roman" w:hAnsi="Times New Roman" w:cs="Times New Roman"/>
          <w:b/>
          <w:sz w:val="28"/>
          <w:szCs w:val="28"/>
        </w:rPr>
        <w:t xml:space="preserve">О, </w:t>
      </w:r>
      <w:proofErr w:type="spellStart"/>
      <w:proofErr w:type="gramStart"/>
      <w:r w:rsidRPr="00E86A34">
        <w:rPr>
          <w:rFonts w:ascii="Times New Roman" w:hAnsi="Times New Roman" w:cs="Times New Roman"/>
          <w:b/>
          <w:sz w:val="28"/>
          <w:szCs w:val="28"/>
        </w:rPr>
        <w:t>многострада́льный</w:t>
      </w:r>
      <w:proofErr w:type="spellEnd"/>
      <w:proofErr w:type="gram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всехва́льный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му́чениче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Вонифа́тие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! </w:t>
      </w:r>
      <w:proofErr w:type="gramStart"/>
      <w:r w:rsidRPr="00E86A34">
        <w:rPr>
          <w:rFonts w:ascii="Times New Roman" w:hAnsi="Times New Roman" w:cs="Times New Roman"/>
          <w:b/>
          <w:sz w:val="28"/>
          <w:szCs w:val="28"/>
        </w:rPr>
        <w:t>Ко</w:t>
      </w:r>
      <w:proofErr w:type="gram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твоему́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заступле́нию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ны́не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прибега́ем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E86A34">
        <w:rPr>
          <w:rFonts w:ascii="Times New Roman" w:hAnsi="Times New Roman" w:cs="Times New Roman"/>
          <w:b/>
          <w:sz w:val="28"/>
          <w:szCs w:val="28"/>
        </w:rPr>
        <w:t>Моле́ний</w:t>
      </w:r>
      <w:proofErr w:type="spellEnd"/>
      <w:proofErr w:type="gram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на́ших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отве́ржи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но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ми́лостиво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услы́ши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нас. Исцели́ </w:t>
      </w:r>
      <w:proofErr w:type="spellStart"/>
      <w:proofErr w:type="gramStart"/>
      <w:r w:rsidRPr="00E86A34">
        <w:rPr>
          <w:rFonts w:ascii="Times New Roman" w:hAnsi="Times New Roman" w:cs="Times New Roman"/>
          <w:b/>
          <w:sz w:val="28"/>
          <w:szCs w:val="28"/>
        </w:rPr>
        <w:t>бра́тию</w:t>
      </w:r>
      <w:proofErr w:type="spellEnd"/>
      <w:proofErr w:type="gram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се́стры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на́ша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(имена),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тя́жким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неду́гом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пия́нства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одержи́мыя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и того́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ра́ди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от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ма́тере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своея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́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Це́ркви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Христо́вой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ве́чнаго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спасе́ния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отпа́дающия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. О,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святы́й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му́чениче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86A34">
        <w:rPr>
          <w:rFonts w:ascii="Times New Roman" w:hAnsi="Times New Roman" w:cs="Times New Roman"/>
          <w:b/>
          <w:sz w:val="28"/>
          <w:szCs w:val="28"/>
        </w:rPr>
        <w:t>Христо́в</w:t>
      </w:r>
      <w:proofErr w:type="spellEnd"/>
      <w:proofErr w:type="gram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косни́ся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серде́ц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их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да́нною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от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Бо́га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благода́тию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ско́ро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возста́ви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от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паде́ний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грехо́вных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и ко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спаси́тельному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воздержа́нию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приведи́ их. Умоли́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Го́спода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Бо́га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Его́же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ра́ди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страда́л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еси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́, да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прости́в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нам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согреше́ния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на́ша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не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отврати́т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ми́лости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Своея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́ от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люде́й</w:t>
      </w:r>
      <w:proofErr w:type="spellEnd"/>
      <w:proofErr w:type="gramStart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86A34">
        <w:rPr>
          <w:rFonts w:ascii="Times New Roman" w:hAnsi="Times New Roman" w:cs="Times New Roman"/>
          <w:b/>
          <w:sz w:val="28"/>
          <w:szCs w:val="28"/>
        </w:rPr>
        <w:t>вои́х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но да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укрепи́т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нас в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тре́звости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целому́дрии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да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помо́жет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Свое́ю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десни́цею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трезвя́щимся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спаси́тельный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обе́т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свой до конца́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сохрани́ти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да </w:t>
      </w:r>
      <w:proofErr w:type="gramStart"/>
      <w:r w:rsidRPr="00E86A34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дни и в нощи́ о Нем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бо́дрствующе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до́брый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отве́т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о Нем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возда́ти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Стра́шнем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суди́ще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Приими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́,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уго́дниче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Бо́жий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моли́твы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матере́й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о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ча́дех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свои́х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сле́зы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пролива́ющих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; жен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честны́х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о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муже́х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рыда́ющих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; чад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си́рых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убо́гих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пия́ницами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оста́вленных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; всех нас, к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ико́не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твое́й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припа́дающих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да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прии́дет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сей вопль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моли́твами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твои́ми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86A34">
        <w:rPr>
          <w:rFonts w:ascii="Times New Roman" w:hAnsi="Times New Roman" w:cs="Times New Roman"/>
          <w:b/>
          <w:sz w:val="28"/>
          <w:szCs w:val="28"/>
        </w:rPr>
        <w:t>ко</w:t>
      </w:r>
      <w:proofErr w:type="gram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Престо́лу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Всевы́шняго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Покры́й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и соблюди́ нас от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лука́ваго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ловле́ния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и всех </w:t>
      </w:r>
      <w:proofErr w:type="spellStart"/>
      <w:proofErr w:type="gramStart"/>
      <w:r w:rsidRPr="00E86A34">
        <w:rPr>
          <w:rFonts w:ascii="Times New Roman" w:hAnsi="Times New Roman" w:cs="Times New Roman"/>
          <w:b/>
          <w:sz w:val="28"/>
          <w:szCs w:val="28"/>
        </w:rPr>
        <w:t>ко́зней</w:t>
      </w:r>
      <w:proofErr w:type="spellEnd"/>
      <w:proofErr w:type="gram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вра́жиих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. В </w:t>
      </w:r>
      <w:proofErr w:type="spellStart"/>
      <w:proofErr w:type="gramStart"/>
      <w:r w:rsidRPr="00E86A34">
        <w:rPr>
          <w:rFonts w:ascii="Times New Roman" w:hAnsi="Times New Roman" w:cs="Times New Roman"/>
          <w:b/>
          <w:sz w:val="28"/>
          <w:szCs w:val="28"/>
        </w:rPr>
        <w:t>стра́шный</w:t>
      </w:r>
      <w:proofErr w:type="spellEnd"/>
      <w:proofErr w:type="gram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исхо́да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на́шего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помоги́ прейти́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непреткнове́нно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возду́шныя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мыта́рства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моли́твами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твои́ми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изба́ви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нас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ве́чнаго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осужде́ния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и да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покры́ет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нас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ми́лость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Бо́жия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в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несконча́емые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ве́ки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веко́в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Ами́нь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>.</w:t>
      </w:r>
    </w:p>
    <w:p w:rsidR="00423F8B" w:rsidRPr="00E86A34" w:rsidRDefault="009910BB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A34">
        <w:rPr>
          <w:rFonts w:ascii="Times New Roman" w:hAnsi="Times New Roman" w:cs="Times New Roman"/>
          <w:sz w:val="28"/>
          <w:szCs w:val="28"/>
        </w:rPr>
        <w:lastRenderedPageBreak/>
        <w:t>Современная молитва:</w:t>
      </w:r>
    </w:p>
    <w:p w:rsidR="00EA38ED" w:rsidRPr="00E86A34" w:rsidRDefault="00EA38ED" w:rsidP="0054508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О, святой страдалец, мученик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Вонифатий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просим твоего заступничества в скорби, услышь нас милостью твоей и не отвергни.</w:t>
      </w:r>
      <w:r w:rsidR="00545087"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6A34">
        <w:rPr>
          <w:rFonts w:ascii="Times New Roman" w:hAnsi="Times New Roman" w:cs="Times New Roman"/>
          <w:i/>
          <w:iCs/>
          <w:sz w:val="28"/>
          <w:szCs w:val="28"/>
        </w:rPr>
        <w:t>Исцели моего сына  (имя), одержимого тяжелым недугом пьянства ради молитв всей Церкви Христовой.</w:t>
      </w:r>
    </w:p>
    <w:p w:rsidR="00EA38ED" w:rsidRPr="00E86A34" w:rsidRDefault="00EA38ED" w:rsidP="0054508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О, святой мученик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Вонифатий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>, коснись сердца (его) благодатью Божьей и доведи от греха к  воздержанию во спасение.</w:t>
      </w:r>
      <w:r w:rsidR="00545087"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Да не отвернется от нас Господь Иисус Христос, да сохранит нас всех в трезвости и добродетели, да подаст руку свою </w:t>
      </w:r>
      <w:proofErr w:type="gram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лечащимся</w:t>
      </w:r>
      <w:proofErr w:type="gram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от зависимости.</w:t>
      </w:r>
    </w:p>
    <w:p w:rsidR="00EA38ED" w:rsidRPr="00E86A34" w:rsidRDefault="00EA38ED" w:rsidP="00A5092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Прими, </w:t>
      </w:r>
      <w:proofErr w:type="gram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заступник</w:t>
      </w:r>
      <w:proofErr w:type="gram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перед Богом, молитву мою (матерей, детей, супругов болящих алкоголизмом, наркоманией, курением), спаси от козней бесовских и искушений.</w:t>
      </w:r>
      <w:r w:rsidR="00545087"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6A34">
        <w:rPr>
          <w:rFonts w:ascii="Times New Roman" w:hAnsi="Times New Roman" w:cs="Times New Roman"/>
          <w:i/>
          <w:iCs/>
          <w:sz w:val="28"/>
          <w:szCs w:val="28"/>
        </w:rPr>
        <w:t>Да дойдет молитва наша по твоей помощи  к престолу Вседержителя и покроет нас милость Божья вечно. Аминь.</w:t>
      </w:r>
    </w:p>
    <w:p w:rsidR="00E86A34" w:rsidRPr="00E86A34" w:rsidRDefault="00E86A34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363A" w:rsidRPr="00E86A34" w:rsidRDefault="00A7363A" w:rsidP="00E86A34">
      <w:pPr>
        <w:pStyle w:val="a7"/>
        <w:rPr>
          <w:b/>
        </w:rPr>
      </w:pPr>
      <w:r w:rsidRPr="00E86A34">
        <w:rPr>
          <w:b/>
        </w:rPr>
        <w:t xml:space="preserve">От пьянства святителю </w:t>
      </w:r>
      <w:proofErr w:type="spellStart"/>
      <w:r w:rsidRPr="00E86A34">
        <w:rPr>
          <w:b/>
        </w:rPr>
        <w:t>Вонифатию</w:t>
      </w:r>
      <w:proofErr w:type="spellEnd"/>
      <w:r w:rsidRPr="00E86A34">
        <w:rPr>
          <w:b/>
        </w:rPr>
        <w:t xml:space="preserve"> Милостивому</w:t>
      </w:r>
      <w:r w:rsidR="00977268" w:rsidRPr="00E86A34">
        <w:rPr>
          <w:b/>
        </w:rPr>
        <w:t xml:space="preserve"> (епископу </w:t>
      </w:r>
      <w:proofErr w:type="spellStart"/>
      <w:r w:rsidR="00977268" w:rsidRPr="00E86A34">
        <w:rPr>
          <w:b/>
        </w:rPr>
        <w:t>Ферентийскому</w:t>
      </w:r>
      <w:proofErr w:type="spellEnd"/>
      <w:r w:rsidR="00977268" w:rsidRPr="00E86A34">
        <w:rPr>
          <w:b/>
        </w:rPr>
        <w:t>)</w:t>
      </w:r>
    </w:p>
    <w:p w:rsidR="00A7363A" w:rsidRPr="00E86A34" w:rsidRDefault="00A7363A" w:rsidP="00A5092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86A34">
        <w:rPr>
          <w:rFonts w:ascii="Times New Roman" w:hAnsi="Times New Roman" w:cs="Times New Roman"/>
          <w:bCs/>
          <w:sz w:val="28"/>
          <w:szCs w:val="28"/>
        </w:rPr>
        <w:t xml:space="preserve">Кратко: </w:t>
      </w:r>
    </w:p>
    <w:p w:rsidR="00A7363A" w:rsidRPr="00E86A34" w:rsidRDefault="00A7363A" w:rsidP="00A509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6A34">
        <w:rPr>
          <w:rFonts w:ascii="Times New Roman" w:hAnsi="Times New Roman" w:cs="Times New Roman"/>
          <w:b/>
          <w:bCs/>
          <w:sz w:val="28"/>
          <w:szCs w:val="28"/>
        </w:rPr>
        <w:t xml:space="preserve">О, </w:t>
      </w:r>
      <w:proofErr w:type="spellStart"/>
      <w:r w:rsidRPr="00E86A34">
        <w:rPr>
          <w:rFonts w:ascii="Times New Roman" w:hAnsi="Times New Roman" w:cs="Times New Roman"/>
          <w:b/>
          <w:bCs/>
          <w:sz w:val="28"/>
          <w:szCs w:val="28"/>
        </w:rPr>
        <w:t>всесвятой</w:t>
      </w:r>
      <w:proofErr w:type="spellEnd"/>
      <w:r w:rsidRPr="00E86A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bCs/>
          <w:sz w:val="28"/>
          <w:szCs w:val="28"/>
        </w:rPr>
        <w:t>Вонифатий</w:t>
      </w:r>
      <w:proofErr w:type="spellEnd"/>
      <w:r w:rsidRPr="00E86A34">
        <w:rPr>
          <w:rFonts w:ascii="Times New Roman" w:hAnsi="Times New Roman" w:cs="Times New Roman"/>
          <w:b/>
          <w:bCs/>
          <w:sz w:val="28"/>
          <w:szCs w:val="28"/>
        </w:rPr>
        <w:t xml:space="preserve">, милостивый раб </w:t>
      </w:r>
      <w:proofErr w:type="spellStart"/>
      <w:r w:rsidRPr="00E86A34">
        <w:rPr>
          <w:rFonts w:ascii="Times New Roman" w:hAnsi="Times New Roman" w:cs="Times New Roman"/>
          <w:b/>
          <w:bCs/>
          <w:sz w:val="28"/>
          <w:szCs w:val="28"/>
        </w:rPr>
        <w:t>Милосердаго</w:t>
      </w:r>
      <w:proofErr w:type="spellEnd"/>
      <w:r w:rsidRPr="00E86A34">
        <w:rPr>
          <w:rFonts w:ascii="Times New Roman" w:hAnsi="Times New Roman" w:cs="Times New Roman"/>
          <w:b/>
          <w:bCs/>
          <w:sz w:val="28"/>
          <w:szCs w:val="28"/>
        </w:rPr>
        <w:t xml:space="preserve"> Владыки! Услышь прибегающих к тебе, одержимых пагубным пристрастием к </w:t>
      </w:r>
      <w:proofErr w:type="spellStart"/>
      <w:r w:rsidRPr="00E86A34">
        <w:rPr>
          <w:rFonts w:ascii="Times New Roman" w:hAnsi="Times New Roman" w:cs="Times New Roman"/>
          <w:b/>
          <w:bCs/>
          <w:sz w:val="28"/>
          <w:szCs w:val="28"/>
        </w:rPr>
        <w:t>винопитию</w:t>
      </w:r>
      <w:proofErr w:type="spellEnd"/>
      <w:r w:rsidRPr="00E86A34">
        <w:rPr>
          <w:rFonts w:ascii="Times New Roman" w:hAnsi="Times New Roman" w:cs="Times New Roman"/>
          <w:b/>
          <w:bCs/>
          <w:sz w:val="28"/>
          <w:szCs w:val="28"/>
        </w:rPr>
        <w:t xml:space="preserve"> и, как в своей земной жизни ты никогда не отказывал в помощи просящим тебя, так и теперь избавь этих несчастных (имена). Аминь.</w:t>
      </w:r>
    </w:p>
    <w:p w:rsidR="00A7363A" w:rsidRPr="00E86A34" w:rsidRDefault="00A7363A" w:rsidP="00A5092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86A34">
        <w:rPr>
          <w:rFonts w:ascii="Times New Roman" w:hAnsi="Times New Roman" w:cs="Times New Roman"/>
          <w:bCs/>
          <w:sz w:val="28"/>
          <w:szCs w:val="28"/>
        </w:rPr>
        <w:t>Сокращенная:</w:t>
      </w:r>
    </w:p>
    <w:p w:rsidR="00A7363A" w:rsidRPr="00E86A34" w:rsidRDefault="00A7363A" w:rsidP="00A5092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О, святой и многострадальный мученик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Вонифатие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. Прибегаем к твоему заступничеству. Милостиво услышь нас и не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отвержи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наших молений. Исцели сына нашего (имя), одержимого тяжким недугом пьянства, ради матери своей Церкви Христовой. О, мученик Христов, коснись сердца его Божьей благодатью. Приведи от греховных падений к спасительному воздержанию. Умоли Господа Бога не отвернуться от нас, и укрепит нас в трезвости и целомудрии. Да поможет десницей своей </w:t>
      </w:r>
      <w:proofErr w:type="spellStart"/>
      <w:proofErr w:type="gram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трезвящимся</w:t>
      </w:r>
      <w:proofErr w:type="spellEnd"/>
      <w:proofErr w:type="gram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. Приме,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заступниче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Божий</w:t>
      </w:r>
      <w:proofErr w:type="gram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, молитвы матерей, о детях их. И </w:t>
      </w:r>
      <w:proofErr w:type="gram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придет вопль сей</w:t>
      </w:r>
      <w:proofErr w:type="gram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молитвами твоими к престолу Всевышнего. Спаси нас от лукавого и козней вражьих. В час исхода нашего, не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остави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нас. И покроет нас милость Божья во веки веков. Аминь.</w:t>
      </w:r>
    </w:p>
    <w:p w:rsidR="00A7363A" w:rsidRPr="00E86A34" w:rsidRDefault="00A7363A" w:rsidP="00A5092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86A34">
        <w:rPr>
          <w:rFonts w:ascii="Times New Roman" w:hAnsi="Times New Roman" w:cs="Times New Roman"/>
          <w:bCs/>
          <w:sz w:val="28"/>
          <w:szCs w:val="28"/>
        </w:rPr>
        <w:lastRenderedPageBreak/>
        <w:t>Полная:</w:t>
      </w:r>
    </w:p>
    <w:p w:rsidR="00A7363A" w:rsidRDefault="00A7363A" w:rsidP="00A5092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О святой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Вонифатий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, милостивый раб Милосердного Владыки! Услышь прибегающих к тебе, одержимых пагубным пристрастием к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винопитию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и, как в своей земной жизни ты никогда не отказывал в помощи просящим тебя, так и теперь избавь этих несчастных (имена). Некогда, богомудрый отец, град побил твой виноградник, ты же, воздав благодарение Богу, велел немногие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сохранившися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грозды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положить в точило и позвать нищих. Затем, взяв новое вино, ты разлил его по каплям во все сосуды, бывшие в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епископии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, и Бог, исполняющий молитву </w:t>
      </w:r>
      <w:proofErr w:type="gram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милостивых</w:t>
      </w:r>
      <w:proofErr w:type="gram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, совершил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преславное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чудо: вино в точиле умножилось, и нищие наполнили свои сосуды. О, святитель Божий! </w:t>
      </w:r>
      <w:proofErr w:type="gram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Как по твоей молитве умножилось вино для нужд церкви и для пользы бедных и убогих, так ты, блаженный, уменьши его теперь там, где оно приносит вред, избавь от пристрастия к нему предающихся постыдной страсти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винопития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(имена), исцели их от тяжкого недуга, освободи от бесовского искушения, утверди их слабых, дай им, немощным, крепость и силу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благоуспешно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перенести это искушение, возврати их</w:t>
      </w:r>
      <w:proofErr w:type="gram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к здоровой, трезвой жизни, направь их на путь труда, вложи в них стремление к трезвости и духовной бодрости. </w:t>
      </w:r>
      <w:proofErr w:type="gram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Помоги им, угодник Божий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Вонифатий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>, когда жажда вина станет жечь их гортань, уничтожь их пагубное желание, освежи их уста небесною прохладою, просвети их очи, поставь их ноги на скале веры и надежды, чтобы, оставив свое душевное пристрастие, влекущее за собой отлучение от Небесного Царства, они утвердились в благочестии, удостоились непостыдной мирной кончины и в вечном свете бесконечного Царства Славы достойно</w:t>
      </w:r>
      <w:proofErr w:type="gram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прославляли Господа нашего Иисуса Христа </w:t>
      </w:r>
      <w:proofErr w:type="gram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со</w:t>
      </w:r>
      <w:proofErr w:type="gram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Безначальным Его Отцом и с Пресвятым и Животворящим Духом во веки веков. Аминь. </w:t>
      </w:r>
    </w:p>
    <w:p w:rsidR="00E86A34" w:rsidRDefault="00E86A34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A34" w:rsidRDefault="00E86A34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A34" w:rsidRDefault="00E86A34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A34" w:rsidRDefault="00E86A34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A34" w:rsidRDefault="00E86A34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A34" w:rsidRDefault="00E86A34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A34" w:rsidRDefault="00E86A34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A34" w:rsidRDefault="00E86A34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A34" w:rsidRDefault="00E86A34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A34" w:rsidRPr="00E86A34" w:rsidRDefault="00E86A34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65FC" w:rsidRPr="00E86A34" w:rsidRDefault="00CC65FC" w:rsidP="00E86A34">
      <w:pPr>
        <w:pStyle w:val="a7"/>
        <w:rPr>
          <w:b/>
        </w:rPr>
      </w:pPr>
      <w:r w:rsidRPr="00E86A34">
        <w:rPr>
          <w:b/>
        </w:rPr>
        <w:lastRenderedPageBreak/>
        <w:t>Преподобному Моисею Мурину</w:t>
      </w:r>
    </w:p>
    <w:p w:rsidR="00CB35A9" w:rsidRPr="00E86A34" w:rsidRDefault="00CB35A9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A34">
        <w:rPr>
          <w:rFonts w:ascii="Times New Roman" w:hAnsi="Times New Roman" w:cs="Times New Roman"/>
          <w:sz w:val="28"/>
          <w:szCs w:val="28"/>
        </w:rPr>
        <w:t>С ударением:</w:t>
      </w:r>
    </w:p>
    <w:p w:rsidR="00CC65FC" w:rsidRPr="00E86A34" w:rsidRDefault="00CC65FC" w:rsidP="00A509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6A34">
        <w:rPr>
          <w:rFonts w:ascii="Times New Roman" w:hAnsi="Times New Roman" w:cs="Times New Roman"/>
          <w:b/>
          <w:sz w:val="28"/>
          <w:szCs w:val="28"/>
        </w:rPr>
        <w:t xml:space="preserve">О, </w:t>
      </w:r>
      <w:proofErr w:type="spellStart"/>
      <w:proofErr w:type="gramStart"/>
      <w:r w:rsidRPr="00E86A34">
        <w:rPr>
          <w:rFonts w:ascii="Times New Roman" w:hAnsi="Times New Roman" w:cs="Times New Roman"/>
          <w:b/>
          <w:sz w:val="28"/>
          <w:szCs w:val="28"/>
        </w:rPr>
        <w:t>преподо́бный</w:t>
      </w:r>
      <w:proofErr w:type="spellEnd"/>
      <w:proofErr w:type="gram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ты от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тя́жких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грехо́в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дости́г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пречу́дных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доброде́телей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помоги́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моля́щимся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тебе́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раба́м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Бо́жиим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(имена),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влеко́мым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поги́бель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оттого́, что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предаю́тся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безме́рному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вре́дному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для души́ и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те́ла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употребле́нию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вина́. Склони́ на них свой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ми́лостивый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взор, не отклони́ и не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пре́зри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их, но внемли́ им, </w:t>
      </w:r>
      <w:proofErr w:type="spellStart"/>
      <w:proofErr w:type="gramStart"/>
      <w:r w:rsidRPr="00E86A34">
        <w:rPr>
          <w:rFonts w:ascii="Times New Roman" w:hAnsi="Times New Roman" w:cs="Times New Roman"/>
          <w:b/>
          <w:sz w:val="28"/>
          <w:szCs w:val="28"/>
        </w:rPr>
        <w:t>прибега́ющим</w:t>
      </w:r>
      <w:proofErr w:type="spellEnd"/>
      <w:proofErr w:type="gram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к тебе́. Моли́,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свято́й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Моисе́й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Влады́ку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Христа́,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что́бы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отве́рг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их Он,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Милосе́рдный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и да не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возра́дуется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диа́вол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их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поги́бели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но да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пощади́т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Госпо́дь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э́тих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безси́льных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несча́стных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кото́рыми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овладе́ла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па́губная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страсть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пия́нства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ведь мы все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Бо́жии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86A34">
        <w:rPr>
          <w:rFonts w:ascii="Times New Roman" w:hAnsi="Times New Roman" w:cs="Times New Roman"/>
          <w:b/>
          <w:sz w:val="28"/>
          <w:szCs w:val="28"/>
        </w:rPr>
        <w:t>созда́ния</w:t>
      </w:r>
      <w:proofErr w:type="spellEnd"/>
      <w:proofErr w:type="gram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иску́плены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Пречи́стою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Кро́вию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Сы́на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Его́.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Услы́шь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же,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преподо́бный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Моисе́й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их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моли́тву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отгони́ от них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диа́вола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да́руй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им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си́лу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победи́ть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страсть, помоги́ им, простри́ твою́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ру́ку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вы́веди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их на путь добра́, освободи́ их от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ра́бства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страсте́й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изба́вь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их от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винопи́тия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что́бы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они́,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обновле́нные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в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трезве́нии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све́тлом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уме́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возлюби́ли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воздержа́ние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благоче́стие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и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ве́чно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прославля́ли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Всеблаго́го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Бо́га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всегда́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спаса́ющего</w:t>
      </w:r>
      <w:proofErr w:type="spellEnd"/>
      <w:proofErr w:type="gramStart"/>
      <w:r w:rsidRPr="00E86A34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вои́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созда́ния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E86A34">
        <w:rPr>
          <w:rFonts w:ascii="Times New Roman" w:hAnsi="Times New Roman" w:cs="Times New Roman"/>
          <w:b/>
          <w:sz w:val="28"/>
          <w:szCs w:val="28"/>
        </w:rPr>
        <w:t>Ами́нь</w:t>
      </w:r>
      <w:proofErr w:type="spellEnd"/>
      <w:proofErr w:type="gramEnd"/>
      <w:r w:rsidRPr="00E86A34">
        <w:rPr>
          <w:rFonts w:ascii="Times New Roman" w:hAnsi="Times New Roman" w:cs="Times New Roman"/>
          <w:b/>
          <w:sz w:val="28"/>
          <w:szCs w:val="28"/>
        </w:rPr>
        <w:t>.</w:t>
      </w:r>
    </w:p>
    <w:p w:rsidR="0081339D" w:rsidRPr="00E86A34" w:rsidRDefault="0081339D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A34">
        <w:rPr>
          <w:rFonts w:ascii="Times New Roman" w:hAnsi="Times New Roman" w:cs="Times New Roman"/>
          <w:bCs/>
          <w:sz w:val="28"/>
          <w:szCs w:val="28"/>
        </w:rPr>
        <w:t>Без ударения:</w:t>
      </w:r>
    </w:p>
    <w:p w:rsidR="0081339D" w:rsidRPr="00E86A34" w:rsidRDefault="0081339D" w:rsidP="00A509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О, великая сила покаяния! О, неизмеримая глубина милосердия Божия! Ты, преподобный Моисей, был прежде разбойником, но потом ужаснулся своих грехов,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восскорбел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о них и в раскаянии пришел в монастырь и </w:t>
      </w:r>
      <w:proofErr w:type="gram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там</w:t>
      </w:r>
      <w:proofErr w:type="gram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в великом плаче о своих беззакониях и в трудных подвигах проводил свои дни до кончины и удостоился Христовой благодати прощения и дара чудотворения.</w:t>
      </w:r>
    </w:p>
    <w:p w:rsidR="0081339D" w:rsidRDefault="0081339D" w:rsidP="00A5092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преподобный</w:t>
      </w:r>
      <w:proofErr w:type="gram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, ты от тяжких грехов достиг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пречудных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добродетелей, помоги молящимся тебе рабам Божиим (имена),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влекомым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в погибель оттого, что предаются безмерному, вредному для души и тела употреблению вина. Склони на них свой милостивый взор, не отклони и не презри их, но внемли им, прибегающим к тебе. Моли, святой Мо</w:t>
      </w:r>
      <w:r w:rsidRPr="00E86A34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исей, Владыку Христа, чтобы не отверг их Он, Милосердный, и да не возрадуется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диавол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их погибели, но да пощадит Господь этих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безсильных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и несчастных, которыми овладела пагубная страсть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пиянства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, ведь мы все Божии создания и искуплены Пречистою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Кровию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Сына Его. Услышь же, преподобный Моисей, их молитву, отгони от них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диавола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, даруй им силу победить страсть, помоги им, простри твою руку, выведи их на путь добра, освободи их от рабства страстей и избавь их от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винопития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, чтобы они, обновленные, в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трезвении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и светлом уме возлюбили воздержание и благочестие, и вечно прославляли Всеблагого Бога, всегда спасающего</w:t>
      </w:r>
      <w:proofErr w:type="gram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С</w:t>
      </w:r>
      <w:proofErr w:type="gramEnd"/>
      <w:r w:rsidRPr="00E86A34">
        <w:rPr>
          <w:rFonts w:ascii="Times New Roman" w:hAnsi="Times New Roman" w:cs="Times New Roman"/>
          <w:i/>
          <w:iCs/>
          <w:sz w:val="28"/>
          <w:szCs w:val="28"/>
        </w:rPr>
        <w:t>вои создания. Аминь</w:t>
      </w:r>
    </w:p>
    <w:p w:rsidR="00E86A34" w:rsidRPr="00E86A34" w:rsidRDefault="00E86A34" w:rsidP="00A509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1339D" w:rsidRPr="00E86A34" w:rsidRDefault="0081339D" w:rsidP="00A5092E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86A3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Перед иконой вариант дополнительного моления с называнием имени того, за кого молитесь: </w:t>
      </w:r>
    </w:p>
    <w:p w:rsidR="00A0215A" w:rsidRDefault="00A0215A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A34">
        <w:rPr>
          <w:rFonts w:ascii="Times New Roman" w:hAnsi="Times New Roman" w:cs="Times New Roman"/>
          <w:sz w:val="28"/>
          <w:szCs w:val="28"/>
        </w:rPr>
        <w:t xml:space="preserve">Во имя Отца и Сына и Святого Духа, аминь. Хмель и вино, отступись от раба Божьего (имя) в темные леса, где люди не ходят и кони не бродят, и птица не летает. Во имя Отца и Сына и Святого Духа (дважды произнести), хмель и вино, выходи на быструю воду, на которой люди не ездят. От раба Божьего (имя), хмель и вино, </w:t>
      </w:r>
      <w:proofErr w:type="gramStart"/>
      <w:r w:rsidRPr="00E86A34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E86A34">
        <w:rPr>
          <w:rFonts w:ascii="Times New Roman" w:hAnsi="Times New Roman" w:cs="Times New Roman"/>
          <w:sz w:val="28"/>
          <w:szCs w:val="28"/>
        </w:rPr>
        <w:t xml:space="preserve"> на буйные ветры, от которой ветер по дальности ходит. Во имя Отца и Сына и Святого Духа привяжись к лихому человеку, который на раба Божьего (имя) лихо думает, плохо смотрит, мимо ходит, к тому привяжись, который добра не сделает, от меня во веки веков отвяжись. Слово мое крепко, дело мое </w:t>
      </w:r>
      <w:proofErr w:type="spellStart"/>
      <w:r w:rsidRPr="00E86A34">
        <w:rPr>
          <w:rFonts w:ascii="Times New Roman" w:hAnsi="Times New Roman" w:cs="Times New Roman"/>
          <w:sz w:val="28"/>
          <w:szCs w:val="28"/>
        </w:rPr>
        <w:t>лепко</w:t>
      </w:r>
      <w:proofErr w:type="spellEnd"/>
      <w:r w:rsidRPr="00E86A34">
        <w:rPr>
          <w:rFonts w:ascii="Times New Roman" w:hAnsi="Times New Roman" w:cs="Times New Roman"/>
          <w:sz w:val="28"/>
          <w:szCs w:val="28"/>
        </w:rPr>
        <w:t>. Во имя Отца и Сына и Святого Духа. Аминь.</w:t>
      </w:r>
    </w:p>
    <w:p w:rsidR="00E86A34" w:rsidRDefault="00E86A34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A34" w:rsidRDefault="00E86A34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A34" w:rsidRPr="00E86A34" w:rsidRDefault="00E86A34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65FC" w:rsidRPr="00E86A34" w:rsidRDefault="00321A11" w:rsidP="00E86A34">
      <w:pPr>
        <w:pStyle w:val="a7"/>
        <w:rPr>
          <w:b/>
        </w:rPr>
      </w:pPr>
      <w:r w:rsidRPr="00E86A34">
        <w:rPr>
          <w:b/>
        </w:rPr>
        <w:t>П</w:t>
      </w:r>
      <w:r w:rsidR="00CC65FC" w:rsidRPr="00E86A34">
        <w:rPr>
          <w:b/>
        </w:rPr>
        <w:t>ред иконой Божией Матери «Неупиваемая Чаша»</w:t>
      </w:r>
    </w:p>
    <w:p w:rsidR="00321A11" w:rsidRPr="00E86A34" w:rsidRDefault="00807AC7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A34">
        <w:rPr>
          <w:rFonts w:ascii="Times New Roman" w:hAnsi="Times New Roman" w:cs="Times New Roman"/>
          <w:sz w:val="28"/>
          <w:szCs w:val="28"/>
        </w:rPr>
        <w:t>Пение с ударением</w:t>
      </w:r>
      <w:r w:rsidR="00321A11" w:rsidRPr="00E86A34">
        <w:rPr>
          <w:rFonts w:ascii="Times New Roman" w:hAnsi="Times New Roman" w:cs="Times New Roman"/>
          <w:sz w:val="28"/>
          <w:szCs w:val="28"/>
        </w:rPr>
        <w:t>:</w:t>
      </w:r>
    </w:p>
    <w:p w:rsidR="00CC65FC" w:rsidRPr="00E86A34" w:rsidRDefault="00CC65FC" w:rsidP="00A509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6A34">
        <w:rPr>
          <w:rFonts w:ascii="Times New Roman" w:hAnsi="Times New Roman" w:cs="Times New Roman"/>
          <w:b/>
          <w:sz w:val="28"/>
          <w:szCs w:val="28"/>
        </w:rPr>
        <w:t xml:space="preserve">О,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премилосе́рдная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86A34">
        <w:rPr>
          <w:rFonts w:ascii="Times New Roman" w:hAnsi="Times New Roman" w:cs="Times New Roman"/>
          <w:b/>
          <w:sz w:val="28"/>
          <w:szCs w:val="28"/>
        </w:rPr>
        <w:t>Влады́чице</w:t>
      </w:r>
      <w:proofErr w:type="spellEnd"/>
      <w:proofErr w:type="gram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! К Твоему́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заступле́нию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ны́не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прибега́ем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моле́ний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на́ших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пре́зри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но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ми́лостиво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услы́ши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нас – жен,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дете́й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мате́рей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тя́жким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неду́гом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пиа́нства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одержи́мых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и того́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ра́ди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от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ма́тери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своея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́ –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Це́ркви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Христо́вой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спасе́ния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отпа́дающих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бра́тьев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сесте́</w:t>
      </w:r>
      <w:proofErr w:type="gramStart"/>
      <w:r w:rsidRPr="00E86A34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сро́дник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86A34">
        <w:rPr>
          <w:rFonts w:ascii="Times New Roman" w:hAnsi="Times New Roman" w:cs="Times New Roman"/>
          <w:b/>
          <w:sz w:val="28"/>
          <w:szCs w:val="28"/>
        </w:rPr>
        <w:t>на́ших</w:t>
      </w:r>
      <w:proofErr w:type="spellEnd"/>
      <w:proofErr w:type="gram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исцели́. О,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ми́лостивая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Ма́ти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Бо́жия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косни́сь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серде́ц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их и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ско́ро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возста́ви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от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паде́ний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грехо́вных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ко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спаси́тельному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воздержа́нию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приведи́ их. Умоли́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Сы́на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Своего́, Христа́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Бо́га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на́шего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да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прости́т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нам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согреше́ния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на́ша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и не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отврати́т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ми́лости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Своея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́ от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люде́й</w:t>
      </w:r>
      <w:proofErr w:type="spellEnd"/>
      <w:proofErr w:type="gramStart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86A34">
        <w:rPr>
          <w:rFonts w:ascii="Times New Roman" w:hAnsi="Times New Roman" w:cs="Times New Roman"/>
          <w:b/>
          <w:sz w:val="28"/>
          <w:szCs w:val="28"/>
        </w:rPr>
        <w:t>вои́х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но да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укрепи́т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нас в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трезве́нии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целому́дрии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Приими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́,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Пресвята́я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Богоро́дице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моли́твы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ма́терей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о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ча́дах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свои́х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сле́зы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пролива́ющих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; жен, о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му́жех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свои́х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рыда́ющих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; чад,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си́рых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убо́гих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заблу́ждшими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оста́вленных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и всех нас, к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ико́не</w:t>
      </w:r>
      <w:proofErr w:type="spellEnd"/>
      <w:proofErr w:type="gramStart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E86A34">
        <w:rPr>
          <w:rFonts w:ascii="Times New Roman" w:hAnsi="Times New Roman" w:cs="Times New Roman"/>
          <w:b/>
          <w:sz w:val="28"/>
          <w:szCs w:val="28"/>
        </w:rPr>
        <w:t>вое́й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припа́дающих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. И да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прии́дет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сей вопль наш,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моли́твами</w:t>
      </w:r>
      <w:proofErr w:type="spellEnd"/>
      <w:proofErr w:type="gramStart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E86A34">
        <w:rPr>
          <w:rFonts w:ascii="Times New Roman" w:hAnsi="Times New Roman" w:cs="Times New Roman"/>
          <w:b/>
          <w:sz w:val="28"/>
          <w:szCs w:val="28"/>
        </w:rPr>
        <w:t>вои́ми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ко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престо́лу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Всевы́шняго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Покры́й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и соблюди́ нас от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лука́ваго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ловле́ния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и всех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ко́зней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вра́жиих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в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стра́шный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же час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исхо́да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на́шего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помоги́ пройти́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непреткнове́нно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возду́шные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мыта́рства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моли́твами</w:t>
      </w:r>
      <w:proofErr w:type="spellEnd"/>
      <w:proofErr w:type="gramStart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E86A34">
        <w:rPr>
          <w:rFonts w:ascii="Times New Roman" w:hAnsi="Times New Roman" w:cs="Times New Roman"/>
          <w:b/>
          <w:sz w:val="28"/>
          <w:szCs w:val="28"/>
        </w:rPr>
        <w:t>вои́ми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изба́ви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нас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ве́чнаго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осужде́ния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, да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покры́ет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нас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ми́лость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Бо́жия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несконча́емые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ве́ки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веко́в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86A34">
        <w:rPr>
          <w:rFonts w:ascii="Times New Roman" w:hAnsi="Times New Roman" w:cs="Times New Roman"/>
          <w:b/>
          <w:sz w:val="28"/>
          <w:szCs w:val="28"/>
        </w:rPr>
        <w:t>Ами́нь</w:t>
      </w:r>
      <w:proofErr w:type="spellEnd"/>
      <w:r w:rsidRPr="00E86A34">
        <w:rPr>
          <w:rFonts w:ascii="Times New Roman" w:hAnsi="Times New Roman" w:cs="Times New Roman"/>
          <w:b/>
          <w:sz w:val="28"/>
          <w:szCs w:val="28"/>
        </w:rPr>
        <w:t>.</w:t>
      </w:r>
    </w:p>
    <w:p w:rsidR="00807AC7" w:rsidRPr="00E86A34" w:rsidRDefault="00807AC7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A34">
        <w:rPr>
          <w:rFonts w:ascii="Times New Roman" w:hAnsi="Times New Roman" w:cs="Times New Roman"/>
          <w:sz w:val="28"/>
          <w:szCs w:val="28"/>
        </w:rPr>
        <w:t>На современный лад:</w:t>
      </w:r>
    </w:p>
    <w:p w:rsidR="00807AC7" w:rsidRDefault="00807AC7" w:rsidP="00A5092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86A34">
        <w:rPr>
          <w:rFonts w:ascii="Times New Roman" w:hAnsi="Times New Roman" w:cs="Times New Roman"/>
          <w:i/>
          <w:iCs/>
          <w:sz w:val="28"/>
          <w:szCs w:val="28"/>
        </w:rPr>
        <w:lastRenderedPageBreak/>
        <w:t>О, Премилостивая Владычице! К</w:t>
      </w:r>
      <w:proofErr w:type="gram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Т</w:t>
      </w:r>
      <w:proofErr w:type="gram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воему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заступлению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ныне прибегаем, молений наших не презри, но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милостивно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услыши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нас, жен, детей и матерей, и исцели тяжким недугом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пиянства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одержимых и того ради от матери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своея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Церкве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Христовы, и спасения отпадающих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братий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и сестер и сродник наших. О, Милостивая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Мати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Божия,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коснися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сердец их и скоро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возстави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от падений греховных, </w:t>
      </w:r>
      <w:proofErr w:type="gram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ко</w:t>
      </w:r>
      <w:proofErr w:type="gram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спасительному воздержанию приведи их. Умоли Сына Своего, Христа Бога нашего, да простит нам согрешения наша и не отвратит милости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Своея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от людей</w:t>
      </w:r>
      <w:proofErr w:type="gram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С</w:t>
      </w:r>
      <w:proofErr w:type="gram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воих, но да укрепит нас в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трезвении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и целомудрии.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Приими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, Пресвятая Богородице, молитвы матерей, о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чадех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своих слезы проливающих, жен, о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мужех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своих рыдающих, чад, сирых и убогих, заблудшими оставленных, и всех нас, к иконе</w:t>
      </w:r>
      <w:proofErr w:type="gram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Т</w:t>
      </w:r>
      <w:proofErr w:type="gram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воей припадающих. И да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приидет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сей вопль наш, молитвами</w:t>
      </w:r>
      <w:proofErr w:type="gram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Т</w:t>
      </w:r>
      <w:proofErr w:type="gram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воими, ко Престолу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Всевышняго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Покрый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и соблюди нас от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лукаваго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ловления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и всех козней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вражиих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, в страшный же час исхода нашего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помози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проити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непреткновенно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воздушная мытарства молитвами</w:t>
      </w:r>
      <w:proofErr w:type="gram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Т</w:t>
      </w:r>
      <w:proofErr w:type="gram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воими, избави нас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вечнаго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осуждения, да покроет нас милость Божия в </w:t>
      </w:r>
      <w:proofErr w:type="spellStart"/>
      <w:r w:rsidRPr="00E86A34">
        <w:rPr>
          <w:rFonts w:ascii="Times New Roman" w:hAnsi="Times New Roman" w:cs="Times New Roman"/>
          <w:i/>
          <w:iCs/>
          <w:sz w:val="28"/>
          <w:szCs w:val="28"/>
        </w:rPr>
        <w:t>нескончаемыя</w:t>
      </w:r>
      <w:proofErr w:type="spellEnd"/>
      <w:r w:rsidRPr="00E86A34">
        <w:rPr>
          <w:rFonts w:ascii="Times New Roman" w:hAnsi="Times New Roman" w:cs="Times New Roman"/>
          <w:i/>
          <w:iCs/>
          <w:sz w:val="28"/>
          <w:szCs w:val="28"/>
        </w:rPr>
        <w:t xml:space="preserve"> веки. Аминь.</w:t>
      </w:r>
    </w:p>
    <w:p w:rsidR="00E86A34" w:rsidRDefault="00E86A34" w:rsidP="00A5092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86A34" w:rsidRDefault="00E86A34" w:rsidP="00A509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86A34" w:rsidRDefault="00E86A34" w:rsidP="00A509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86A34" w:rsidRPr="00E86A34" w:rsidRDefault="00E86A34" w:rsidP="00A509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A1027" w:rsidRPr="00E86A34" w:rsidRDefault="008A1027" w:rsidP="00E86A34">
      <w:pPr>
        <w:pStyle w:val="a7"/>
        <w:rPr>
          <w:b/>
        </w:rPr>
      </w:pPr>
      <w:r w:rsidRPr="00E86A34">
        <w:rPr>
          <w:b/>
        </w:rPr>
        <w:t>Перед иконой «</w:t>
      </w:r>
      <w:proofErr w:type="spellStart"/>
      <w:r w:rsidRPr="00E86A34">
        <w:rPr>
          <w:b/>
        </w:rPr>
        <w:t>Семистрельная</w:t>
      </w:r>
      <w:proofErr w:type="spellEnd"/>
      <w:r w:rsidRPr="00E86A34">
        <w:rPr>
          <w:b/>
        </w:rPr>
        <w:t>»</w:t>
      </w:r>
    </w:p>
    <w:p w:rsidR="008A1027" w:rsidRPr="00E86A34" w:rsidRDefault="008A1027" w:rsidP="00A509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6A34">
        <w:rPr>
          <w:rFonts w:ascii="Times New Roman" w:hAnsi="Times New Roman" w:cs="Times New Roman"/>
          <w:i/>
          <w:sz w:val="28"/>
          <w:szCs w:val="28"/>
        </w:rPr>
        <w:t xml:space="preserve">О многострадальная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Мати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Божия,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Превысшая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всех дщерей земли, по чистоте</w:t>
      </w:r>
      <w:proofErr w:type="gramStart"/>
      <w:r w:rsidRPr="00E86A34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воей и по множеству страданий, Тобою на земли перенесенных,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приими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многоболезненныя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воздыхания наша и сохрани нас под кровом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Твоея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милости.</w:t>
      </w:r>
    </w:p>
    <w:p w:rsidR="008A1027" w:rsidRDefault="008A1027" w:rsidP="00A509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6A34">
        <w:rPr>
          <w:rFonts w:ascii="Times New Roman" w:hAnsi="Times New Roman" w:cs="Times New Roman"/>
          <w:i/>
          <w:sz w:val="28"/>
          <w:szCs w:val="28"/>
        </w:rPr>
        <w:t xml:space="preserve">Иного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> прибежища и 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теплаго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предстательства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разве Тебе не 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вемы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но, яко дерзновение имущая ко Иже из Тебе рожденному,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помози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и спаси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ны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> молитвами</w:t>
      </w:r>
      <w:proofErr w:type="gramStart"/>
      <w:r w:rsidRPr="00E86A34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E86A34">
        <w:rPr>
          <w:rFonts w:ascii="Times New Roman" w:hAnsi="Times New Roman" w:cs="Times New Roman"/>
          <w:i/>
          <w:sz w:val="28"/>
          <w:szCs w:val="28"/>
        </w:rPr>
        <w:t>воими, да 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непреткновенно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достигнем Царствия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Небеснаго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идеже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со всеми святыми будем воспевать в Троице единому Богу ныне и присно, и во веки веков.</w:t>
      </w:r>
      <w:r w:rsidR="0097688A"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6A34">
        <w:rPr>
          <w:rFonts w:ascii="Times New Roman" w:hAnsi="Times New Roman" w:cs="Times New Roman"/>
          <w:i/>
          <w:sz w:val="28"/>
          <w:szCs w:val="28"/>
        </w:rPr>
        <w:t>Аминь.</w:t>
      </w:r>
    </w:p>
    <w:p w:rsidR="00E86A34" w:rsidRDefault="00E86A34" w:rsidP="00A509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86A34" w:rsidRDefault="00E86A34" w:rsidP="00A509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86A34" w:rsidRPr="00E86A34" w:rsidRDefault="00E86A34" w:rsidP="00A509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C65FC" w:rsidRPr="00E86A34" w:rsidRDefault="00D93880" w:rsidP="00E86A34">
      <w:pPr>
        <w:pStyle w:val="a7"/>
        <w:rPr>
          <w:b/>
        </w:rPr>
      </w:pPr>
      <w:r w:rsidRPr="00E86A34">
        <w:rPr>
          <w:b/>
        </w:rPr>
        <w:lastRenderedPageBreak/>
        <w:t>Матроне Московской</w:t>
      </w:r>
      <w:r w:rsidR="00F63ED8" w:rsidRPr="00E86A34">
        <w:rPr>
          <w:b/>
        </w:rPr>
        <w:t xml:space="preserve"> супротив пьянства</w:t>
      </w:r>
    </w:p>
    <w:p w:rsidR="00CC65FC" w:rsidRPr="00E86A34" w:rsidRDefault="00C50CDC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A34">
        <w:rPr>
          <w:rFonts w:ascii="Times New Roman" w:hAnsi="Times New Roman" w:cs="Times New Roman"/>
          <w:sz w:val="28"/>
          <w:szCs w:val="28"/>
        </w:rPr>
        <w:t xml:space="preserve">Короткий текст к </w:t>
      </w:r>
      <w:proofErr w:type="spellStart"/>
      <w:r w:rsidRPr="00E86A34">
        <w:rPr>
          <w:rFonts w:ascii="Times New Roman" w:hAnsi="Times New Roman" w:cs="Times New Roman"/>
          <w:sz w:val="28"/>
          <w:szCs w:val="28"/>
        </w:rPr>
        <w:t>Матронушке</w:t>
      </w:r>
      <w:proofErr w:type="spellEnd"/>
      <w:r w:rsidR="003B730E" w:rsidRPr="00E86A34">
        <w:rPr>
          <w:rFonts w:ascii="Times New Roman" w:hAnsi="Times New Roman" w:cs="Times New Roman"/>
          <w:sz w:val="28"/>
          <w:szCs w:val="28"/>
        </w:rPr>
        <w:t>:</w:t>
      </w:r>
    </w:p>
    <w:p w:rsidR="00F52783" w:rsidRPr="00E86A34" w:rsidRDefault="00F52783" w:rsidP="00A509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6A34">
        <w:rPr>
          <w:rFonts w:ascii="Times New Roman" w:hAnsi="Times New Roman" w:cs="Times New Roman"/>
          <w:i/>
          <w:sz w:val="28"/>
          <w:szCs w:val="28"/>
        </w:rPr>
        <w:t>Блаженная старица Матрона, заступница наша и просительница перед Господом! Смотришь ты своим взором духовным и в прошлое и в будущее, все открыто тебе. Вразуми раба Божьего (имя), дай совет, покажи путь к решению проблемы от пьянства. Благодарю тебя за помощь твою святую. Во имя Отца и Сына и Святого Духа. Аминь.</w:t>
      </w:r>
    </w:p>
    <w:p w:rsidR="00F52783" w:rsidRPr="00E86A34" w:rsidRDefault="00F52783" w:rsidP="00A509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6A34">
        <w:rPr>
          <w:rFonts w:ascii="Times New Roman" w:hAnsi="Times New Roman" w:cs="Times New Roman"/>
          <w:i/>
          <w:sz w:val="28"/>
          <w:szCs w:val="28"/>
        </w:rPr>
        <w:t xml:space="preserve">Обращаюсь к тебе, Матрона Московская, умоляю тебя, помоги. Уйми алкоголизм проклятый и освободи моего мужа от ядовитого пристрастия. Коли Господь попустил наказание, попроси его о милости. Прости мне все </w:t>
      </w:r>
      <w:proofErr w:type="gramStart"/>
      <w:r w:rsidRPr="00E86A34">
        <w:rPr>
          <w:rFonts w:ascii="Times New Roman" w:hAnsi="Times New Roman" w:cs="Times New Roman"/>
          <w:i/>
          <w:sz w:val="28"/>
          <w:szCs w:val="28"/>
        </w:rPr>
        <w:t>грехи</w:t>
      </w:r>
      <w:proofErr w:type="gram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содеянные и ниспошли с небес светлое избавление. Как муж к алкоголю притронется, пусть сразу прозрение откроется. Как только захочет испить, его станет рвота кривить. Да будет воля твоя. Аминь.</w:t>
      </w:r>
    </w:p>
    <w:p w:rsidR="00D30C09" w:rsidRPr="00E86A34" w:rsidRDefault="00C37CAA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A34">
        <w:rPr>
          <w:rFonts w:ascii="Times New Roman" w:hAnsi="Times New Roman" w:cs="Times New Roman"/>
          <w:sz w:val="28"/>
          <w:szCs w:val="28"/>
        </w:rPr>
        <w:t xml:space="preserve">Прошение </w:t>
      </w:r>
      <w:r w:rsidR="00D30C09" w:rsidRPr="00E86A34">
        <w:rPr>
          <w:rFonts w:ascii="Times New Roman" w:hAnsi="Times New Roman" w:cs="Times New Roman"/>
          <w:sz w:val="28"/>
          <w:szCs w:val="28"/>
        </w:rPr>
        <w:t>по типу заговора от пьянства:</w:t>
      </w:r>
    </w:p>
    <w:p w:rsidR="00D30C09" w:rsidRDefault="00D30C09" w:rsidP="00A509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6A34">
        <w:rPr>
          <w:rFonts w:ascii="Times New Roman" w:hAnsi="Times New Roman" w:cs="Times New Roman"/>
          <w:i/>
          <w:sz w:val="28"/>
          <w:szCs w:val="28"/>
        </w:rPr>
        <w:t>О, Блаженная Старица Матрона Московская, с мольбой обращаюсь к тебе. Не за богатством и достатком, а по поводу пьющего мужа. Освободи его своей милостью от алкогольного пристрастия и не позволь погибнуть бессмертной душе. Как только он тронет бутылку, стукни его по затылку. Как только выпьет глоток, ему будет худо чуток. Как только он снова напьется, пусть сразу в истерике бьется. Слезы прольются из глаз, выпьет в последний он раз. Да будет воля твоя. Аминь.</w:t>
      </w:r>
    </w:p>
    <w:p w:rsidR="003B730E" w:rsidRPr="00E86A34" w:rsidRDefault="003B730E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A34"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D30C09" w:rsidRPr="00E86A34">
        <w:rPr>
          <w:rFonts w:ascii="Times New Roman" w:hAnsi="Times New Roman" w:cs="Times New Roman"/>
          <w:sz w:val="28"/>
          <w:szCs w:val="28"/>
        </w:rPr>
        <w:t xml:space="preserve">очень сильная </w:t>
      </w:r>
      <w:r w:rsidRPr="00E86A34">
        <w:rPr>
          <w:rFonts w:ascii="Times New Roman" w:hAnsi="Times New Roman" w:cs="Times New Roman"/>
          <w:sz w:val="28"/>
          <w:szCs w:val="28"/>
        </w:rPr>
        <w:t>молитва</w:t>
      </w:r>
      <w:r w:rsidR="003D3EEE" w:rsidRPr="00E86A34">
        <w:rPr>
          <w:rFonts w:ascii="Times New Roman" w:hAnsi="Times New Roman" w:cs="Times New Roman"/>
          <w:sz w:val="28"/>
          <w:szCs w:val="28"/>
        </w:rPr>
        <w:t>, читаемая на расстоянии без согласия и ведома больного</w:t>
      </w:r>
      <w:r w:rsidRPr="00E86A34">
        <w:rPr>
          <w:rFonts w:ascii="Times New Roman" w:hAnsi="Times New Roman" w:cs="Times New Roman"/>
          <w:sz w:val="28"/>
          <w:szCs w:val="28"/>
        </w:rPr>
        <w:t>:</w:t>
      </w:r>
    </w:p>
    <w:p w:rsidR="00CC65FC" w:rsidRPr="00E86A34" w:rsidRDefault="00CC65FC" w:rsidP="00A509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86A34">
        <w:rPr>
          <w:rFonts w:ascii="Times New Roman" w:hAnsi="Times New Roman" w:cs="Times New Roman"/>
          <w:i/>
          <w:sz w:val="28"/>
          <w:szCs w:val="28"/>
        </w:rPr>
        <w:t xml:space="preserve">О блаженная,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мати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Матроно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услыши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приими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ныне нас, грешных, молящихся тебе, навыкшая во всем житии твоем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приимати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выслушивати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всех страждущих и скорбящих, с верою и надеждою к твоему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заступлению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и помощи прибегающих, скорое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поможение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и чудесное исцеление всем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подавающи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86A34">
        <w:rPr>
          <w:rFonts w:ascii="Times New Roman" w:hAnsi="Times New Roman" w:cs="Times New Roman"/>
          <w:i/>
          <w:sz w:val="28"/>
          <w:szCs w:val="28"/>
        </w:rPr>
        <w:t xml:space="preserve">да не оскудеет и ныне милосердие твое к нам, недостойным, мятущимся в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многосуетнем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мире сем и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нигдеже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обретающим утешения и сострадания в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скорбех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душевных и помощи в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болезнех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телесных: исцели болезни наша, избави от искушений и мучительства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диавола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страстно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воюющаго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помози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донести житейский свой Крест, снести вся тяготы жития и не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потеряти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в нем образ Божий, веру православную до конца</w:t>
      </w:r>
      <w:proofErr w:type="gram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дней наших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сохранити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упование и надежду на Бога крепкую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имети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и нелицемерную любовь к ближним;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помози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нам по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отшествии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из жития сего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достигнути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Царствия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Небеснаго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со всеми угодившими Богу,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прославляюще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6A3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милосердие и благость Отца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Небеснаго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в Троице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славимаго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Отца и Сына и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Святаго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Духа, во веки веков. Аминь.</w:t>
      </w:r>
    </w:p>
    <w:p w:rsidR="00CC65FC" w:rsidRDefault="00CC65FC" w:rsidP="00A509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6A34">
        <w:rPr>
          <w:rFonts w:ascii="Times New Roman" w:hAnsi="Times New Roman" w:cs="Times New Roman"/>
          <w:i/>
          <w:sz w:val="28"/>
          <w:szCs w:val="28"/>
        </w:rPr>
        <w:t xml:space="preserve">О блаженная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мати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Матроно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душею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небеси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пред Престолом Божиим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предстоящи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телом же на земли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почивающи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и </w:t>
      </w:r>
      <w:proofErr w:type="gramStart"/>
      <w:r w:rsidRPr="00E86A34">
        <w:rPr>
          <w:rFonts w:ascii="Times New Roman" w:hAnsi="Times New Roman" w:cs="Times New Roman"/>
          <w:i/>
          <w:sz w:val="28"/>
          <w:szCs w:val="28"/>
        </w:rPr>
        <w:t>данною</w:t>
      </w:r>
      <w:proofErr w:type="gram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ти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свыше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благодатию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различныя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чудеса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источающи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E86A34">
        <w:rPr>
          <w:rFonts w:ascii="Times New Roman" w:hAnsi="Times New Roman" w:cs="Times New Roman"/>
          <w:i/>
          <w:sz w:val="28"/>
          <w:szCs w:val="28"/>
        </w:rPr>
        <w:t xml:space="preserve">Призри ныне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милостивным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твоим оком на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ны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грешныя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в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скорбех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болезнех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и греховных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искушениих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дни своя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иждивающия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утеши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ны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отчаянныя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исцели недуги наши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лютыя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от Бога нам по грехом нашим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попущаемыя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избави нас от многих бед и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обстояний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умоли Господа нашего Иисуса Христа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простити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нам вся наша согрешения, беззакония и грехопадения,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имиже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мы от юности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нашея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даже до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настоящаго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дне</w:t>
      </w:r>
      <w:proofErr w:type="gram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и часа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согрешихом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да твоими молитвами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получивше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благодать и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велию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милость, прославим в Троице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Единаго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Бога, Отца, и Сына, и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Святаго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Духа, ныне и присно и во веки веков. Аминь.</w:t>
      </w:r>
    </w:p>
    <w:p w:rsidR="00E86A34" w:rsidRPr="00E86A34" w:rsidRDefault="00E86A34" w:rsidP="00A509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51BC6" w:rsidRPr="00E86A34" w:rsidRDefault="00551BC6" w:rsidP="00E86A34">
      <w:pPr>
        <w:pStyle w:val="a7"/>
        <w:rPr>
          <w:b/>
        </w:rPr>
      </w:pPr>
      <w:r w:rsidRPr="00E86A34">
        <w:rPr>
          <w:b/>
        </w:rPr>
        <w:t xml:space="preserve">Преподобному </w:t>
      </w:r>
      <w:proofErr w:type="spellStart"/>
      <w:r w:rsidRPr="00E86A34">
        <w:rPr>
          <w:b/>
        </w:rPr>
        <w:t>Ипатию</w:t>
      </w:r>
      <w:proofErr w:type="spellEnd"/>
      <w:r w:rsidRPr="00E86A34">
        <w:rPr>
          <w:b/>
        </w:rPr>
        <w:t xml:space="preserve"> Печерскому</w:t>
      </w:r>
    </w:p>
    <w:p w:rsidR="001A0F42" w:rsidRPr="00E86A34" w:rsidRDefault="001A0F42" w:rsidP="00A509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6A34">
        <w:rPr>
          <w:rFonts w:ascii="Times New Roman" w:hAnsi="Times New Roman" w:cs="Times New Roman"/>
          <w:i/>
          <w:sz w:val="28"/>
          <w:szCs w:val="28"/>
        </w:rPr>
        <w:t xml:space="preserve">О </w:t>
      </w:r>
      <w:proofErr w:type="gramStart"/>
      <w:r w:rsidRPr="00E86A34">
        <w:rPr>
          <w:rFonts w:ascii="Times New Roman" w:hAnsi="Times New Roman" w:cs="Times New Roman"/>
          <w:i/>
          <w:sz w:val="28"/>
          <w:szCs w:val="28"/>
        </w:rPr>
        <w:t>священная</w:t>
      </w:r>
      <w:proofErr w:type="gram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главо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преподобне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отче,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преблаженне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авво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Ипатие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! Не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забуди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убогих твоих до конца, но поминай нас всегда </w:t>
      </w:r>
      <w:proofErr w:type="gramStart"/>
      <w:r w:rsidRPr="00E86A34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святых и благоприятных молитвах к Богу: помяни стадо твое, еже сам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упасл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еси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и не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забуди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посещати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чад твоих моли за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ны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отче священный, за дети твоя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духовныя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яко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имеяй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дерзновение к Небесному Царю: не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премолчи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ны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ко Господу, и не презри нас, верою и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любовию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чтущих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тя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: поминай нас недостойных у Престола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Вседержителева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и не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престай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моляся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о нас </w:t>
      </w:r>
      <w:proofErr w:type="gramStart"/>
      <w:r w:rsidRPr="00E86A34">
        <w:rPr>
          <w:rFonts w:ascii="Times New Roman" w:hAnsi="Times New Roman" w:cs="Times New Roman"/>
          <w:i/>
          <w:sz w:val="28"/>
          <w:szCs w:val="28"/>
        </w:rPr>
        <w:t>ко</w:t>
      </w:r>
      <w:proofErr w:type="gram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Христу Богу, ибо дана тебе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бысть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благодать за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ны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молитися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23315" w:rsidRDefault="001A0F42" w:rsidP="00A509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6A34">
        <w:rPr>
          <w:rFonts w:ascii="Times New Roman" w:hAnsi="Times New Roman" w:cs="Times New Roman"/>
          <w:i/>
          <w:sz w:val="28"/>
          <w:szCs w:val="28"/>
        </w:rPr>
        <w:t xml:space="preserve">Не мним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тя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суща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86A34">
        <w:rPr>
          <w:rFonts w:ascii="Times New Roman" w:hAnsi="Times New Roman" w:cs="Times New Roman"/>
          <w:i/>
          <w:sz w:val="28"/>
          <w:szCs w:val="28"/>
        </w:rPr>
        <w:t>мертва</w:t>
      </w:r>
      <w:proofErr w:type="gram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: аще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телом и преставился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еси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от нас, но и по смерти жив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сый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пребываеши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не отступай от нас духом, сохраняя нас от стрел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вражиих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всякия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прелести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бесовския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и козней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диавольских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пастырю наш добрый. Аще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и мощей твоих рака пред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очима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нашима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видима есть всегда, но святая твоя душа </w:t>
      </w:r>
      <w:proofErr w:type="gramStart"/>
      <w:r w:rsidRPr="00E86A34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ангельскими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воинствы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со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безплотными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лики, с небесными силами, у престола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Вседержителева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предстоящи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достойно веселится,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ведуще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убо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тя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воистину и по смерти жива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суща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тебе припадаем и тебе молимся: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молися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о нас Всесильному Богу, о пользе душ наших, и испроси нам время на покаяние, да невозбранно </w:t>
      </w:r>
      <w:proofErr w:type="gramStart"/>
      <w:r w:rsidRPr="00E86A34">
        <w:rPr>
          <w:rFonts w:ascii="Times New Roman" w:hAnsi="Times New Roman" w:cs="Times New Roman"/>
          <w:i/>
          <w:sz w:val="28"/>
          <w:szCs w:val="28"/>
        </w:rPr>
        <w:t>прейдем</w:t>
      </w:r>
      <w:proofErr w:type="gram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от земли на небо, от мытарств же горьких, бесов воздушных князей и от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вечныя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муки да избавимся, и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Небеснаго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Царствия наследницы да будем со всеми праведными, от века угодившими Господу нашему Иисусу Христу: Ему же подобает всякая слава, честь и поклонение, </w:t>
      </w:r>
      <w:proofErr w:type="gramStart"/>
      <w:r w:rsidRPr="00E86A34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Безначальным Его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Отцем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>, и с Пресвятым и Благим и Животворящим Его Духом, ныне и присно, и во веки веков. Аминь.</w:t>
      </w:r>
    </w:p>
    <w:p w:rsidR="00E86A34" w:rsidRPr="00E86A34" w:rsidRDefault="00E86A34" w:rsidP="00A509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C38A9" w:rsidRPr="00E86A34" w:rsidRDefault="00CC65FC" w:rsidP="00E86A34">
      <w:pPr>
        <w:pStyle w:val="a7"/>
        <w:rPr>
          <w:b/>
        </w:rPr>
      </w:pPr>
      <w:r w:rsidRPr="00E86A34">
        <w:rPr>
          <w:b/>
        </w:rPr>
        <w:lastRenderedPageBreak/>
        <w:t>Ксении Петербургской</w:t>
      </w:r>
      <w:r w:rsidR="004C38A9" w:rsidRPr="00E86A34">
        <w:rPr>
          <w:b/>
        </w:rPr>
        <w:t xml:space="preserve"> (Петербуржской) о помощи</w:t>
      </w:r>
    </w:p>
    <w:p w:rsidR="004C38A9" w:rsidRDefault="004C38A9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A3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86A3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86A34">
        <w:rPr>
          <w:rFonts w:ascii="Times New Roman" w:hAnsi="Times New Roman" w:cs="Times New Roman"/>
          <w:sz w:val="28"/>
          <w:szCs w:val="28"/>
        </w:rPr>
        <w:t xml:space="preserve"> святая угодница Божия блаженная Ксения! Призри милостиво твоим оком на нас, раб Божиих (имена), честной твоей иконе умильно молящиеся и просящие </w:t>
      </w:r>
      <w:proofErr w:type="gramStart"/>
      <w:r w:rsidRPr="00E86A3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86A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A34">
        <w:rPr>
          <w:rFonts w:ascii="Times New Roman" w:hAnsi="Times New Roman" w:cs="Times New Roman"/>
          <w:sz w:val="28"/>
          <w:szCs w:val="28"/>
        </w:rPr>
        <w:t>тебе</w:t>
      </w:r>
      <w:proofErr w:type="gramEnd"/>
      <w:r w:rsidRPr="00E86A34">
        <w:rPr>
          <w:rFonts w:ascii="Times New Roman" w:hAnsi="Times New Roman" w:cs="Times New Roman"/>
          <w:sz w:val="28"/>
          <w:szCs w:val="28"/>
        </w:rPr>
        <w:t xml:space="preserve"> помощи и </w:t>
      </w:r>
      <w:proofErr w:type="spellStart"/>
      <w:r w:rsidRPr="00E86A34">
        <w:rPr>
          <w:rFonts w:ascii="Times New Roman" w:hAnsi="Times New Roman" w:cs="Times New Roman"/>
          <w:sz w:val="28"/>
          <w:szCs w:val="28"/>
        </w:rPr>
        <w:t>заступления</w:t>
      </w:r>
      <w:proofErr w:type="spellEnd"/>
      <w:r w:rsidRPr="00E86A34">
        <w:rPr>
          <w:rFonts w:ascii="Times New Roman" w:hAnsi="Times New Roman" w:cs="Times New Roman"/>
          <w:sz w:val="28"/>
          <w:szCs w:val="28"/>
        </w:rPr>
        <w:t xml:space="preserve">. Простри </w:t>
      </w:r>
      <w:proofErr w:type="gramStart"/>
      <w:r w:rsidRPr="00E86A34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E86A34">
        <w:rPr>
          <w:rFonts w:ascii="Times New Roman" w:hAnsi="Times New Roman" w:cs="Times New Roman"/>
          <w:sz w:val="28"/>
          <w:szCs w:val="28"/>
        </w:rPr>
        <w:t xml:space="preserve"> Господу Богу нашему </w:t>
      </w:r>
      <w:proofErr w:type="spellStart"/>
      <w:r w:rsidRPr="00E86A34">
        <w:rPr>
          <w:rFonts w:ascii="Times New Roman" w:hAnsi="Times New Roman" w:cs="Times New Roman"/>
          <w:sz w:val="28"/>
          <w:szCs w:val="28"/>
        </w:rPr>
        <w:t>теплыя</w:t>
      </w:r>
      <w:proofErr w:type="spellEnd"/>
      <w:r w:rsidRPr="00E86A34">
        <w:rPr>
          <w:rFonts w:ascii="Times New Roman" w:hAnsi="Times New Roman" w:cs="Times New Roman"/>
          <w:sz w:val="28"/>
          <w:szCs w:val="28"/>
        </w:rPr>
        <w:t xml:space="preserve"> твоя молитвы и испроси душам нашим оставление прегрешений. Се </w:t>
      </w:r>
      <w:proofErr w:type="spellStart"/>
      <w:r w:rsidRPr="00E86A3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E86A34">
        <w:rPr>
          <w:rFonts w:ascii="Times New Roman" w:hAnsi="Times New Roman" w:cs="Times New Roman"/>
          <w:sz w:val="28"/>
          <w:szCs w:val="28"/>
        </w:rPr>
        <w:t xml:space="preserve"> мы сердцем сокрушенным, и духом смиренным тебе </w:t>
      </w:r>
      <w:proofErr w:type="spellStart"/>
      <w:r w:rsidRPr="00E86A34">
        <w:rPr>
          <w:rFonts w:ascii="Times New Roman" w:hAnsi="Times New Roman" w:cs="Times New Roman"/>
          <w:sz w:val="28"/>
          <w:szCs w:val="28"/>
        </w:rPr>
        <w:t>ходатаицу</w:t>
      </w:r>
      <w:proofErr w:type="spellEnd"/>
      <w:r w:rsidRPr="00E86A34">
        <w:rPr>
          <w:rFonts w:ascii="Times New Roman" w:hAnsi="Times New Roman" w:cs="Times New Roman"/>
          <w:sz w:val="28"/>
          <w:szCs w:val="28"/>
        </w:rPr>
        <w:t xml:space="preserve"> милостивую ко </w:t>
      </w:r>
      <w:proofErr w:type="spellStart"/>
      <w:r w:rsidRPr="00E86A34">
        <w:rPr>
          <w:rFonts w:ascii="Times New Roman" w:hAnsi="Times New Roman" w:cs="Times New Roman"/>
          <w:sz w:val="28"/>
          <w:szCs w:val="28"/>
        </w:rPr>
        <w:t>Владыце</w:t>
      </w:r>
      <w:proofErr w:type="spellEnd"/>
      <w:r w:rsidRPr="00E86A3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6A34">
        <w:rPr>
          <w:rFonts w:ascii="Times New Roman" w:hAnsi="Times New Roman" w:cs="Times New Roman"/>
          <w:sz w:val="28"/>
          <w:szCs w:val="28"/>
        </w:rPr>
        <w:t>молитвенницу</w:t>
      </w:r>
      <w:proofErr w:type="spellEnd"/>
      <w:r w:rsidRPr="00E86A3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86A34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E86A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A34">
        <w:rPr>
          <w:rFonts w:ascii="Times New Roman" w:hAnsi="Times New Roman" w:cs="Times New Roman"/>
          <w:sz w:val="28"/>
          <w:szCs w:val="28"/>
        </w:rPr>
        <w:t>грешныя</w:t>
      </w:r>
      <w:proofErr w:type="spellEnd"/>
      <w:r w:rsidRPr="00E86A34">
        <w:rPr>
          <w:rFonts w:ascii="Times New Roman" w:hAnsi="Times New Roman" w:cs="Times New Roman"/>
          <w:sz w:val="28"/>
          <w:szCs w:val="28"/>
        </w:rPr>
        <w:t xml:space="preserve">, призываем, яко ты прияла </w:t>
      </w:r>
      <w:proofErr w:type="spellStart"/>
      <w:r w:rsidRPr="00E86A34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E86A34">
        <w:rPr>
          <w:rFonts w:ascii="Times New Roman" w:hAnsi="Times New Roman" w:cs="Times New Roman"/>
          <w:sz w:val="28"/>
          <w:szCs w:val="28"/>
        </w:rPr>
        <w:t xml:space="preserve"> от Него благодать </w:t>
      </w:r>
      <w:proofErr w:type="spellStart"/>
      <w:r w:rsidRPr="00E86A34">
        <w:rPr>
          <w:rFonts w:ascii="Times New Roman" w:hAnsi="Times New Roman" w:cs="Times New Roman"/>
          <w:sz w:val="28"/>
          <w:szCs w:val="28"/>
        </w:rPr>
        <w:t>молитися</w:t>
      </w:r>
      <w:proofErr w:type="spellEnd"/>
      <w:r w:rsidRPr="00E86A3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86A34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E86A34">
        <w:rPr>
          <w:rFonts w:ascii="Times New Roman" w:hAnsi="Times New Roman" w:cs="Times New Roman"/>
          <w:sz w:val="28"/>
          <w:szCs w:val="28"/>
        </w:rPr>
        <w:t xml:space="preserve"> и от бед </w:t>
      </w:r>
      <w:proofErr w:type="spellStart"/>
      <w:r w:rsidRPr="00E86A34">
        <w:rPr>
          <w:rFonts w:ascii="Times New Roman" w:hAnsi="Times New Roman" w:cs="Times New Roman"/>
          <w:sz w:val="28"/>
          <w:szCs w:val="28"/>
        </w:rPr>
        <w:t>избавляти</w:t>
      </w:r>
      <w:proofErr w:type="spellEnd"/>
      <w:r w:rsidRPr="00E86A34">
        <w:rPr>
          <w:rFonts w:ascii="Times New Roman" w:hAnsi="Times New Roman" w:cs="Times New Roman"/>
          <w:sz w:val="28"/>
          <w:szCs w:val="28"/>
        </w:rPr>
        <w:t xml:space="preserve">. Тебе </w:t>
      </w:r>
      <w:proofErr w:type="spellStart"/>
      <w:r w:rsidRPr="00E86A34">
        <w:rPr>
          <w:rFonts w:ascii="Times New Roman" w:hAnsi="Times New Roman" w:cs="Times New Roman"/>
          <w:sz w:val="28"/>
          <w:szCs w:val="28"/>
        </w:rPr>
        <w:t>убо</w:t>
      </w:r>
      <w:proofErr w:type="spellEnd"/>
      <w:r w:rsidRPr="00E86A34">
        <w:rPr>
          <w:rFonts w:ascii="Times New Roman" w:hAnsi="Times New Roman" w:cs="Times New Roman"/>
          <w:sz w:val="28"/>
          <w:szCs w:val="28"/>
        </w:rPr>
        <w:t xml:space="preserve"> просим, не презри нас недостойных, молящихся тебе и твоей помощи требующих, и исходатайствуй всем вся </w:t>
      </w:r>
      <w:proofErr w:type="gramStart"/>
      <w:r w:rsidRPr="00E86A34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E86A34">
        <w:rPr>
          <w:rFonts w:ascii="Times New Roman" w:hAnsi="Times New Roman" w:cs="Times New Roman"/>
          <w:sz w:val="28"/>
          <w:szCs w:val="28"/>
        </w:rPr>
        <w:t xml:space="preserve"> спасению полезная, яко да твоими ко Господу Богу молитвами получивши благодать и милость прославим всех благих Источника и </w:t>
      </w:r>
      <w:proofErr w:type="spellStart"/>
      <w:r w:rsidRPr="00E86A34">
        <w:rPr>
          <w:rFonts w:ascii="Times New Roman" w:hAnsi="Times New Roman" w:cs="Times New Roman"/>
          <w:sz w:val="28"/>
          <w:szCs w:val="28"/>
        </w:rPr>
        <w:t>Дароподателя</w:t>
      </w:r>
      <w:proofErr w:type="spellEnd"/>
      <w:r w:rsidRPr="00E86A34">
        <w:rPr>
          <w:rFonts w:ascii="Times New Roman" w:hAnsi="Times New Roman" w:cs="Times New Roman"/>
          <w:sz w:val="28"/>
          <w:szCs w:val="28"/>
        </w:rPr>
        <w:t xml:space="preserve"> и Бога </w:t>
      </w:r>
      <w:proofErr w:type="spellStart"/>
      <w:r w:rsidRPr="00E86A34">
        <w:rPr>
          <w:rFonts w:ascii="Times New Roman" w:hAnsi="Times New Roman" w:cs="Times New Roman"/>
          <w:sz w:val="28"/>
          <w:szCs w:val="28"/>
        </w:rPr>
        <w:t>Единаго</w:t>
      </w:r>
      <w:proofErr w:type="spellEnd"/>
      <w:r w:rsidRPr="00E86A34">
        <w:rPr>
          <w:rFonts w:ascii="Times New Roman" w:hAnsi="Times New Roman" w:cs="Times New Roman"/>
          <w:sz w:val="28"/>
          <w:szCs w:val="28"/>
        </w:rPr>
        <w:t xml:space="preserve">, в Троице Святей </w:t>
      </w:r>
      <w:proofErr w:type="spellStart"/>
      <w:r w:rsidRPr="00E86A34">
        <w:rPr>
          <w:rFonts w:ascii="Times New Roman" w:hAnsi="Times New Roman" w:cs="Times New Roman"/>
          <w:sz w:val="28"/>
          <w:szCs w:val="28"/>
        </w:rPr>
        <w:t>славимаго</w:t>
      </w:r>
      <w:proofErr w:type="spellEnd"/>
      <w:r w:rsidRPr="00E86A34">
        <w:rPr>
          <w:rFonts w:ascii="Times New Roman" w:hAnsi="Times New Roman" w:cs="Times New Roman"/>
          <w:sz w:val="28"/>
          <w:szCs w:val="28"/>
        </w:rPr>
        <w:t xml:space="preserve">. Отца и Сына и </w:t>
      </w:r>
      <w:proofErr w:type="spellStart"/>
      <w:r w:rsidRPr="00E86A34">
        <w:rPr>
          <w:rFonts w:ascii="Times New Roman" w:hAnsi="Times New Roman" w:cs="Times New Roman"/>
          <w:sz w:val="28"/>
          <w:szCs w:val="28"/>
        </w:rPr>
        <w:t>Святаго</w:t>
      </w:r>
      <w:proofErr w:type="spellEnd"/>
      <w:r w:rsidRPr="00E86A34">
        <w:rPr>
          <w:rFonts w:ascii="Times New Roman" w:hAnsi="Times New Roman" w:cs="Times New Roman"/>
          <w:sz w:val="28"/>
          <w:szCs w:val="28"/>
        </w:rPr>
        <w:t xml:space="preserve"> Духа, ныне и присно и во веки веков»</w:t>
      </w:r>
      <w:r w:rsidR="00A537F2" w:rsidRPr="00E86A34">
        <w:rPr>
          <w:rFonts w:ascii="Times New Roman" w:hAnsi="Times New Roman" w:cs="Times New Roman"/>
          <w:sz w:val="28"/>
          <w:szCs w:val="28"/>
        </w:rPr>
        <w:t>.</w:t>
      </w:r>
    </w:p>
    <w:p w:rsidR="00E86A34" w:rsidRDefault="00E86A34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A34" w:rsidRDefault="00E86A34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A34" w:rsidRDefault="00E86A34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A34" w:rsidRDefault="00E86A34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A34" w:rsidRDefault="00E86A34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A34" w:rsidRDefault="00E86A34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A34" w:rsidRDefault="00E86A34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A34" w:rsidRDefault="00E86A34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A34" w:rsidRDefault="00E86A34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A34" w:rsidRDefault="00E86A34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A34" w:rsidRDefault="00E86A34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A34" w:rsidRDefault="00E86A34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A34" w:rsidRDefault="00E86A34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A34" w:rsidRDefault="00E86A34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A34" w:rsidRDefault="00E86A34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A34" w:rsidRDefault="00E86A34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A34" w:rsidRPr="00E86A34" w:rsidRDefault="00E86A34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65FC" w:rsidRPr="00E86A34" w:rsidRDefault="00A537F2" w:rsidP="00E86A34">
      <w:pPr>
        <w:pStyle w:val="a7"/>
        <w:rPr>
          <w:b/>
        </w:rPr>
      </w:pPr>
      <w:r w:rsidRPr="00E86A34">
        <w:rPr>
          <w:b/>
        </w:rPr>
        <w:lastRenderedPageBreak/>
        <w:t>Два</w:t>
      </w:r>
      <w:r w:rsidR="00D3612C" w:rsidRPr="00E86A34">
        <w:rPr>
          <w:b/>
        </w:rPr>
        <w:t xml:space="preserve"> сильных заговора на святую воду</w:t>
      </w:r>
      <w:r w:rsidR="00CC65FC" w:rsidRPr="00E86A34">
        <w:rPr>
          <w:b/>
        </w:rPr>
        <w:t xml:space="preserve"> о</w:t>
      </w:r>
      <w:r w:rsidR="00D3612C" w:rsidRPr="00E86A34">
        <w:rPr>
          <w:b/>
        </w:rPr>
        <w:t>т женского алкоголизма</w:t>
      </w:r>
    </w:p>
    <w:p w:rsidR="004D5147" w:rsidRPr="00E86A34" w:rsidRDefault="004D5147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A34">
        <w:rPr>
          <w:rFonts w:ascii="Times New Roman" w:hAnsi="Times New Roman" w:cs="Times New Roman"/>
          <w:sz w:val="28"/>
          <w:szCs w:val="28"/>
        </w:rPr>
        <w:t>1 ма</w:t>
      </w:r>
      <w:r w:rsidR="00A537F2" w:rsidRPr="00E86A34">
        <w:rPr>
          <w:rFonts w:ascii="Times New Roman" w:hAnsi="Times New Roman" w:cs="Times New Roman"/>
          <w:sz w:val="28"/>
          <w:szCs w:val="28"/>
        </w:rPr>
        <w:t xml:space="preserve">гический заговор на святую воду. </w:t>
      </w:r>
      <w:r w:rsidRPr="00E86A34">
        <w:rPr>
          <w:rFonts w:ascii="Times New Roman" w:hAnsi="Times New Roman" w:cs="Times New Roman"/>
          <w:sz w:val="28"/>
          <w:szCs w:val="28"/>
        </w:rPr>
        <w:t>Купите в православном Храме 13 восковых свечей.</w:t>
      </w:r>
      <w:r w:rsidR="00A537F2" w:rsidRPr="00E86A34">
        <w:rPr>
          <w:rFonts w:ascii="Times New Roman" w:hAnsi="Times New Roman" w:cs="Times New Roman"/>
          <w:sz w:val="28"/>
          <w:szCs w:val="28"/>
        </w:rPr>
        <w:t xml:space="preserve"> </w:t>
      </w:r>
      <w:r w:rsidRPr="00E86A34">
        <w:rPr>
          <w:rFonts w:ascii="Times New Roman" w:hAnsi="Times New Roman" w:cs="Times New Roman"/>
          <w:sz w:val="28"/>
          <w:szCs w:val="28"/>
        </w:rPr>
        <w:t>Запаситесь святой водой – банкой на 3 литра.</w:t>
      </w:r>
      <w:r w:rsidR="00A537F2" w:rsidRPr="00E86A34">
        <w:rPr>
          <w:rFonts w:ascii="Times New Roman" w:hAnsi="Times New Roman" w:cs="Times New Roman"/>
          <w:sz w:val="28"/>
          <w:szCs w:val="28"/>
        </w:rPr>
        <w:t xml:space="preserve"> </w:t>
      </w:r>
      <w:r w:rsidRPr="00E86A34">
        <w:rPr>
          <w:rFonts w:ascii="Times New Roman" w:hAnsi="Times New Roman" w:cs="Times New Roman"/>
          <w:sz w:val="28"/>
          <w:szCs w:val="28"/>
        </w:rPr>
        <w:t xml:space="preserve">На выходе из Храма, повернитесь к его воротам лицом и про себя произнесите </w:t>
      </w:r>
      <w:r w:rsidR="00AD3FEA" w:rsidRPr="00E86A34">
        <w:rPr>
          <w:rFonts w:ascii="Times New Roman" w:hAnsi="Times New Roman" w:cs="Times New Roman"/>
          <w:sz w:val="28"/>
          <w:szCs w:val="28"/>
        </w:rPr>
        <w:t xml:space="preserve">три раза </w:t>
      </w:r>
      <w:r w:rsidRPr="00E86A34">
        <w:rPr>
          <w:rFonts w:ascii="Times New Roman" w:hAnsi="Times New Roman" w:cs="Times New Roman"/>
          <w:sz w:val="28"/>
          <w:szCs w:val="28"/>
        </w:rPr>
        <w:t xml:space="preserve">заговорные строки: </w:t>
      </w:r>
    </w:p>
    <w:p w:rsidR="00D3612C" w:rsidRPr="00E86A34" w:rsidRDefault="004D5147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A34">
        <w:rPr>
          <w:rFonts w:ascii="Times New Roman" w:hAnsi="Times New Roman" w:cs="Times New Roman"/>
          <w:sz w:val="28"/>
          <w:szCs w:val="28"/>
        </w:rPr>
        <w:t>«</w:t>
      </w:r>
      <w:r w:rsidR="00D3612C" w:rsidRPr="00E86A34">
        <w:rPr>
          <w:rFonts w:ascii="Times New Roman" w:hAnsi="Times New Roman" w:cs="Times New Roman"/>
          <w:sz w:val="28"/>
          <w:szCs w:val="28"/>
        </w:rPr>
        <w:t>Как елей исцеляет от бед, алкоголю шлю вечный запрет. Да будет так. Аминь!</w:t>
      </w:r>
      <w:r w:rsidRPr="00E86A34">
        <w:rPr>
          <w:rFonts w:ascii="Times New Roman" w:hAnsi="Times New Roman" w:cs="Times New Roman"/>
          <w:sz w:val="28"/>
          <w:szCs w:val="28"/>
        </w:rPr>
        <w:t>»</w:t>
      </w:r>
    </w:p>
    <w:p w:rsidR="004D5147" w:rsidRPr="00E86A34" w:rsidRDefault="004D5147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A34">
        <w:rPr>
          <w:rFonts w:ascii="Times New Roman" w:hAnsi="Times New Roman" w:cs="Times New Roman"/>
          <w:sz w:val="28"/>
          <w:szCs w:val="28"/>
        </w:rPr>
        <w:t>Дома уединитесь в комнате</w:t>
      </w:r>
      <w:r w:rsidR="00A537F2" w:rsidRPr="00E86A34">
        <w:rPr>
          <w:rFonts w:ascii="Times New Roman" w:hAnsi="Times New Roman" w:cs="Times New Roman"/>
          <w:sz w:val="28"/>
          <w:szCs w:val="28"/>
        </w:rPr>
        <w:t>,</w:t>
      </w:r>
      <w:r w:rsidRPr="00E86A34">
        <w:rPr>
          <w:rFonts w:ascii="Times New Roman" w:hAnsi="Times New Roman" w:cs="Times New Roman"/>
          <w:sz w:val="28"/>
          <w:szCs w:val="28"/>
        </w:rPr>
        <w:t xml:space="preserve"> заприте дверь.</w:t>
      </w:r>
      <w:r w:rsidR="00A537F2" w:rsidRPr="00E86A34">
        <w:rPr>
          <w:rFonts w:ascii="Times New Roman" w:hAnsi="Times New Roman" w:cs="Times New Roman"/>
          <w:sz w:val="28"/>
          <w:szCs w:val="28"/>
        </w:rPr>
        <w:t xml:space="preserve"> </w:t>
      </w:r>
      <w:r w:rsidR="00AD3FEA" w:rsidRPr="00E86A34">
        <w:rPr>
          <w:rFonts w:ascii="Times New Roman" w:hAnsi="Times New Roman" w:cs="Times New Roman"/>
          <w:sz w:val="28"/>
          <w:szCs w:val="28"/>
        </w:rPr>
        <w:t>Зажгите все свечи, рядом поставьте графин с освящённой водой.</w:t>
      </w:r>
      <w:r w:rsidR="00A537F2" w:rsidRPr="00E86A34">
        <w:rPr>
          <w:rFonts w:ascii="Times New Roman" w:hAnsi="Times New Roman" w:cs="Times New Roman"/>
          <w:sz w:val="28"/>
          <w:szCs w:val="28"/>
        </w:rPr>
        <w:t xml:space="preserve"> </w:t>
      </w:r>
      <w:r w:rsidR="00AD3FEA" w:rsidRPr="00E86A34">
        <w:rPr>
          <w:rFonts w:ascii="Times New Roman" w:hAnsi="Times New Roman" w:cs="Times New Roman"/>
          <w:sz w:val="28"/>
          <w:szCs w:val="28"/>
        </w:rPr>
        <w:t>9 раз повторите твёрдым уверенным голосом:</w:t>
      </w:r>
    </w:p>
    <w:p w:rsidR="00D3612C" w:rsidRPr="00E86A34" w:rsidRDefault="00D3612C" w:rsidP="00A509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6A34">
        <w:rPr>
          <w:rFonts w:ascii="Times New Roman" w:hAnsi="Times New Roman" w:cs="Times New Roman"/>
          <w:i/>
          <w:sz w:val="28"/>
          <w:szCs w:val="28"/>
        </w:rPr>
        <w:t xml:space="preserve">Водицу лью, водицу пью, водицей исцеляю я пьяную девицу (называете имя). Как женщина рождена быть примерной, она перестанет быть скверной. </w:t>
      </w:r>
      <w:proofErr w:type="gramStart"/>
      <w:r w:rsidRPr="00E86A34">
        <w:rPr>
          <w:rFonts w:ascii="Times New Roman" w:hAnsi="Times New Roman" w:cs="Times New Roman"/>
          <w:i/>
          <w:sz w:val="28"/>
          <w:szCs w:val="28"/>
        </w:rPr>
        <w:t>На всяк</w:t>
      </w:r>
      <w:proofErr w:type="gram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алкоголь насылаю отвращение, пускай наступит вскоре прекращение. Сплюнет глоток, сплюнет чуток, водицей святою умоется впрок. Да будет так исполнено! Аминь! Аминь! Аминь!</w:t>
      </w:r>
    </w:p>
    <w:p w:rsidR="00F7095F" w:rsidRPr="00E86A34" w:rsidRDefault="00F7095F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A34">
        <w:rPr>
          <w:rFonts w:ascii="Times New Roman" w:hAnsi="Times New Roman" w:cs="Times New Roman"/>
          <w:sz w:val="28"/>
          <w:szCs w:val="28"/>
        </w:rPr>
        <w:t>Второй сильный заговор:</w:t>
      </w:r>
    </w:p>
    <w:p w:rsidR="00D3612C" w:rsidRPr="00E86A34" w:rsidRDefault="00D3612C" w:rsidP="00A509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6A34">
        <w:rPr>
          <w:rFonts w:ascii="Times New Roman" w:hAnsi="Times New Roman" w:cs="Times New Roman"/>
          <w:i/>
          <w:sz w:val="28"/>
          <w:szCs w:val="28"/>
        </w:rPr>
        <w:t xml:space="preserve">Как раба Божья (имя пьющей женщины) зелье нальет, тот час ее пот проберет. Все силы с небес призываю, от </w:t>
      </w:r>
      <w:proofErr w:type="gramStart"/>
      <w:r w:rsidRPr="00E86A34">
        <w:rPr>
          <w:rFonts w:ascii="Times New Roman" w:hAnsi="Times New Roman" w:cs="Times New Roman"/>
          <w:i/>
          <w:sz w:val="28"/>
          <w:szCs w:val="28"/>
        </w:rPr>
        <w:t>пьянки</w:t>
      </w:r>
      <w:proofErr w:type="gram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(вновь произносите имя) спасаю. </w:t>
      </w:r>
      <w:proofErr w:type="gramStart"/>
      <w:r w:rsidRPr="00E86A34">
        <w:rPr>
          <w:rFonts w:ascii="Times New Roman" w:hAnsi="Times New Roman" w:cs="Times New Roman"/>
          <w:i/>
          <w:sz w:val="28"/>
          <w:szCs w:val="28"/>
        </w:rPr>
        <w:t>Теперь всяк</w:t>
      </w:r>
      <w:proofErr w:type="gramEnd"/>
      <w:r w:rsidRPr="00E86A34">
        <w:rPr>
          <w:rFonts w:ascii="Times New Roman" w:hAnsi="Times New Roman" w:cs="Times New Roman"/>
          <w:i/>
          <w:sz w:val="28"/>
          <w:szCs w:val="28"/>
        </w:rPr>
        <w:t>, кто выпить предложит, заставить девицу не сможет. Противно ей будет и гадко, с водицы святой станет сладко. Взываю я мощи Вселенной, пускай трезвость будет отменной. Навеки повешу замок, не выпьет пусть даже чуток. Как сказано, так будет сделано! Аминь! Аминь! Аминь!</w:t>
      </w:r>
    </w:p>
    <w:p w:rsidR="00D3612C" w:rsidRDefault="00D3612C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A34">
        <w:rPr>
          <w:rFonts w:ascii="Times New Roman" w:hAnsi="Times New Roman" w:cs="Times New Roman"/>
          <w:sz w:val="28"/>
          <w:szCs w:val="28"/>
        </w:rPr>
        <w:t xml:space="preserve">После чтения магических заговоров, </w:t>
      </w:r>
      <w:r w:rsidR="00F7095F" w:rsidRPr="00E86A34">
        <w:rPr>
          <w:rFonts w:ascii="Times New Roman" w:hAnsi="Times New Roman" w:cs="Times New Roman"/>
          <w:sz w:val="28"/>
          <w:szCs w:val="28"/>
        </w:rPr>
        <w:t>вкусите</w:t>
      </w:r>
      <w:r w:rsidRPr="00E86A34">
        <w:rPr>
          <w:rFonts w:ascii="Times New Roman" w:hAnsi="Times New Roman" w:cs="Times New Roman"/>
          <w:sz w:val="28"/>
          <w:szCs w:val="28"/>
        </w:rPr>
        <w:t xml:space="preserve"> несколько глотков святой воды.</w:t>
      </w:r>
    </w:p>
    <w:p w:rsidR="00E86A34" w:rsidRDefault="00E86A34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A34" w:rsidRDefault="00E86A34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A34" w:rsidRDefault="00E86A34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A34" w:rsidRDefault="00E86A34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A34" w:rsidRDefault="00E86A34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A34" w:rsidRDefault="00E86A34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A34" w:rsidRDefault="00E86A34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A34" w:rsidRPr="00E86A34" w:rsidRDefault="00E86A34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65FC" w:rsidRPr="00E86A34" w:rsidRDefault="00A537F2" w:rsidP="00E86A34">
      <w:pPr>
        <w:pStyle w:val="a7"/>
        <w:rPr>
          <w:b/>
        </w:rPr>
      </w:pPr>
      <w:r w:rsidRPr="00E86A34">
        <w:rPr>
          <w:b/>
        </w:rPr>
        <w:lastRenderedPageBreak/>
        <w:t>В</w:t>
      </w:r>
      <w:r w:rsidR="00CC65FC" w:rsidRPr="00E86A34">
        <w:rPr>
          <w:b/>
        </w:rPr>
        <w:t>еликомученику Пантелеймону</w:t>
      </w:r>
      <w:r w:rsidR="00767CF9" w:rsidRPr="00E86A34">
        <w:rPr>
          <w:b/>
        </w:rPr>
        <w:t xml:space="preserve"> за себя</w:t>
      </w:r>
    </w:p>
    <w:p w:rsidR="00767CF9" w:rsidRPr="00E86A34" w:rsidRDefault="00767CF9" w:rsidP="00A509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6A34">
        <w:rPr>
          <w:rFonts w:ascii="Times New Roman" w:hAnsi="Times New Roman" w:cs="Times New Roman"/>
          <w:i/>
          <w:sz w:val="28"/>
          <w:szCs w:val="28"/>
        </w:rPr>
        <w:t xml:space="preserve">О, великий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угодниче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Христов,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страстотерпче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и врачу многомилостивый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Пантелеимоне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>!</w:t>
      </w:r>
      <w:r w:rsidR="00D97834"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Умилосердися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надо мною, грешным рабом,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услыши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стенание и вопль мой, умилостиви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небеснаго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верховнаго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Врача душ и телес наших, Христа Бога нашего, да дарует ми исцеление от недуга,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мя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гнетущаго</w:t>
      </w:r>
      <w:proofErr w:type="gramStart"/>
      <w:r w:rsidRPr="00E86A34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E86A34">
        <w:rPr>
          <w:rFonts w:ascii="Times New Roman" w:hAnsi="Times New Roman" w:cs="Times New Roman"/>
          <w:i/>
          <w:sz w:val="28"/>
          <w:szCs w:val="28"/>
        </w:rPr>
        <w:t>риими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недостойное моление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грешнейшаго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паче всех человек.</w:t>
      </w:r>
    </w:p>
    <w:p w:rsidR="00767CF9" w:rsidRDefault="00767CF9" w:rsidP="00A509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6A34">
        <w:rPr>
          <w:rFonts w:ascii="Times New Roman" w:hAnsi="Times New Roman" w:cs="Times New Roman"/>
          <w:i/>
          <w:sz w:val="28"/>
          <w:szCs w:val="28"/>
        </w:rPr>
        <w:t xml:space="preserve">Посети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мя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благодатным посещением. Не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возгнушайся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греховных язв моих,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помажи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их елеем милости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твоея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и исцели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мя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да здрав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сый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душею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и телом, остаток дней моих,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благодатию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Божиею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возмогу провести в покаянии и угождении Богу и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сподоблюся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восприяти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благий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конец жития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моего</w:t>
      </w:r>
      <w:proofErr w:type="gramStart"/>
      <w:r w:rsidRPr="00E86A34">
        <w:rPr>
          <w:rFonts w:ascii="Times New Roman" w:hAnsi="Times New Roman" w:cs="Times New Roman"/>
          <w:i/>
          <w:sz w:val="28"/>
          <w:szCs w:val="28"/>
        </w:rPr>
        <w:t>.Е</w:t>
      </w:r>
      <w:proofErr w:type="gramEnd"/>
      <w:r w:rsidRPr="00E86A34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угодниче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Божий! Умоли Христа Бога, да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предстательством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86A34">
        <w:rPr>
          <w:rFonts w:ascii="Times New Roman" w:hAnsi="Times New Roman" w:cs="Times New Roman"/>
          <w:i/>
          <w:sz w:val="28"/>
          <w:szCs w:val="28"/>
        </w:rPr>
        <w:t>твоим</w:t>
      </w:r>
      <w:proofErr w:type="gram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дарует здравие телу моему и спасение души моей. Аминь.</w:t>
      </w:r>
    </w:p>
    <w:p w:rsidR="00E86A34" w:rsidRPr="00E86A34" w:rsidRDefault="00E86A34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65FC" w:rsidRPr="00E86A34" w:rsidRDefault="00BA63F4" w:rsidP="00E86A34">
      <w:pPr>
        <w:pStyle w:val="a7"/>
        <w:rPr>
          <w:b/>
        </w:rPr>
      </w:pPr>
      <w:r w:rsidRPr="00E86A34">
        <w:rPr>
          <w:b/>
        </w:rPr>
        <w:t>Сильная м</w:t>
      </w:r>
      <w:r w:rsidR="00CC65FC" w:rsidRPr="00E86A34">
        <w:rPr>
          <w:b/>
        </w:rPr>
        <w:t>олитва к Святому Николаю</w:t>
      </w:r>
      <w:r w:rsidR="00767CF9" w:rsidRPr="00E86A34">
        <w:rPr>
          <w:b/>
        </w:rPr>
        <w:t xml:space="preserve"> Чудотворцу</w:t>
      </w:r>
      <w:r w:rsidRPr="00E86A34">
        <w:rPr>
          <w:b/>
        </w:rPr>
        <w:t xml:space="preserve"> от пьянства мужа</w:t>
      </w:r>
    </w:p>
    <w:p w:rsidR="00BA63F4" w:rsidRDefault="00BA63F4" w:rsidP="00A509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6A34">
        <w:rPr>
          <w:rFonts w:ascii="Times New Roman" w:hAnsi="Times New Roman" w:cs="Times New Roman"/>
          <w:i/>
          <w:sz w:val="28"/>
          <w:szCs w:val="28"/>
        </w:rPr>
        <w:t xml:space="preserve">Чудотворец Николай, с мольбой обращаюсь к тебе. Великодушно смилуйся и избавь мужа (родного мне человека) моего от бесовского пьянства. Супротив его воле, нашли </w:t>
      </w:r>
      <w:proofErr w:type="gramStart"/>
      <w:r w:rsidRPr="00E86A34">
        <w:rPr>
          <w:rFonts w:ascii="Times New Roman" w:hAnsi="Times New Roman" w:cs="Times New Roman"/>
          <w:i/>
          <w:sz w:val="28"/>
          <w:szCs w:val="28"/>
        </w:rPr>
        <w:t>омерзение</w:t>
      </w:r>
      <w:proofErr w:type="gram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и опустоши его тягу к пьяному возлиянию. Не пригубит, не проглотит и не нальет он питие вредное без содрогания. А пригубит и изольет во чрево святой воды достояние. Да будет воля твоя. Аминь.</w:t>
      </w:r>
    </w:p>
    <w:p w:rsidR="00E86A34" w:rsidRPr="00E86A34" w:rsidRDefault="00E86A34" w:rsidP="00A509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D3740" w:rsidRPr="00E86A34" w:rsidRDefault="00FD3740" w:rsidP="00E86A34">
      <w:pPr>
        <w:pStyle w:val="a7"/>
        <w:rPr>
          <w:b/>
        </w:rPr>
      </w:pPr>
      <w:r w:rsidRPr="00E86A34">
        <w:rPr>
          <w:b/>
        </w:rPr>
        <w:t>Материнская молитва Ник</w:t>
      </w:r>
      <w:r w:rsidR="008349E9" w:rsidRPr="00E86A34">
        <w:rPr>
          <w:b/>
        </w:rPr>
        <w:t>олаю Угоднику от пьянства сына</w:t>
      </w:r>
    </w:p>
    <w:p w:rsidR="00FD3740" w:rsidRPr="00E86A34" w:rsidRDefault="00FD3740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A34">
        <w:rPr>
          <w:rFonts w:ascii="Times New Roman" w:hAnsi="Times New Roman" w:cs="Times New Roman"/>
          <w:iCs/>
          <w:sz w:val="28"/>
          <w:szCs w:val="28"/>
        </w:rPr>
        <w:t>Святой Чудотворец, Николай Угодник! Обращаюсь к тебе с материнской просьбой. Ты всегда помогаешь, тем, кто тебя просит о содействии в делах жизненных. Так услышь и мою просьбу.</w:t>
      </w:r>
      <w:r w:rsidR="00A537F2" w:rsidRPr="00E86A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86A34">
        <w:rPr>
          <w:rFonts w:ascii="Times New Roman" w:hAnsi="Times New Roman" w:cs="Times New Roman"/>
          <w:iCs/>
          <w:sz w:val="28"/>
          <w:szCs w:val="28"/>
        </w:rPr>
        <w:t>Прошу тебя смиловаться надо мной и послать избавление моему сыну от пьянства горького, губящего его душу и тело. Прошу тебя, Чудотворец Николай, наслать на него омерзение в водке и к любым другим спиртным напиткам.</w:t>
      </w:r>
    </w:p>
    <w:p w:rsidR="00FD3740" w:rsidRPr="00E86A34" w:rsidRDefault="00FD3740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A34">
        <w:rPr>
          <w:rFonts w:ascii="Times New Roman" w:hAnsi="Times New Roman" w:cs="Times New Roman"/>
          <w:iCs/>
          <w:sz w:val="28"/>
          <w:szCs w:val="28"/>
        </w:rPr>
        <w:lastRenderedPageBreak/>
        <w:t>Избавь сына моего от внутренней тяги пагубной и вредящей здоровью, пусть противным и невкусным станет для него все хмельное. Сделай так, Святой Николай, чтобы мой сын больше никогда не смог пригубить спиртное без чувства мерзости в душе и отвращения сильного.</w:t>
      </w:r>
    </w:p>
    <w:p w:rsidR="00FD3740" w:rsidRDefault="00FD3740" w:rsidP="00A5092E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86A34">
        <w:rPr>
          <w:rFonts w:ascii="Times New Roman" w:hAnsi="Times New Roman" w:cs="Times New Roman"/>
          <w:iCs/>
          <w:sz w:val="28"/>
          <w:szCs w:val="28"/>
        </w:rPr>
        <w:t xml:space="preserve">Сделай так, </w:t>
      </w:r>
      <w:proofErr w:type="spellStart"/>
      <w:r w:rsidRPr="00E86A34">
        <w:rPr>
          <w:rFonts w:ascii="Times New Roman" w:hAnsi="Times New Roman" w:cs="Times New Roman"/>
          <w:iCs/>
          <w:sz w:val="28"/>
          <w:szCs w:val="28"/>
        </w:rPr>
        <w:t>Угодниче</w:t>
      </w:r>
      <w:proofErr w:type="spellEnd"/>
      <w:r w:rsidRPr="00E86A34">
        <w:rPr>
          <w:rFonts w:ascii="Times New Roman" w:hAnsi="Times New Roman" w:cs="Times New Roman"/>
          <w:iCs/>
          <w:sz w:val="28"/>
          <w:szCs w:val="28"/>
        </w:rPr>
        <w:t xml:space="preserve"> Божий, чудесами своими прославившийся при жизни, чтобы мой сын не смог спиртное пить ни днем, ни ночью, ни в гостях, ни дома, ни в будний день, ни в праздник. Пусть</w:t>
      </w:r>
      <w:proofErr w:type="gramStart"/>
      <w:r w:rsidRPr="00E86A34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E86A34">
        <w:rPr>
          <w:rFonts w:ascii="Times New Roman" w:hAnsi="Times New Roman" w:cs="Times New Roman"/>
          <w:iCs/>
          <w:sz w:val="28"/>
          <w:szCs w:val="28"/>
        </w:rPr>
        <w:t>вое слово сильное навсегда остановит сына моего от пагубной хмельной страсти.</w:t>
      </w:r>
      <w:r w:rsidR="00A537F2" w:rsidRPr="00E86A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86A34">
        <w:rPr>
          <w:rFonts w:ascii="Times New Roman" w:hAnsi="Times New Roman" w:cs="Times New Roman"/>
          <w:iCs/>
          <w:sz w:val="28"/>
          <w:szCs w:val="28"/>
        </w:rPr>
        <w:t>Как никто и никогда из Святых водку не пил, так пусть и сын мой, Раб Божий (имя сына) никогда ее пить не будет и навсегда о ней забудет.</w:t>
      </w:r>
      <w:r w:rsidR="00A537F2" w:rsidRPr="00E86A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86A34">
        <w:rPr>
          <w:rFonts w:ascii="Times New Roman" w:hAnsi="Times New Roman" w:cs="Times New Roman"/>
          <w:iCs/>
          <w:sz w:val="28"/>
          <w:szCs w:val="28"/>
        </w:rPr>
        <w:t>Аминь.</w:t>
      </w:r>
    </w:p>
    <w:p w:rsidR="00E86A34" w:rsidRPr="00E86A34" w:rsidRDefault="00E86A34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6C7" w:rsidRPr="00503810" w:rsidRDefault="00A537F2" w:rsidP="00503810">
      <w:pPr>
        <w:pStyle w:val="a7"/>
        <w:rPr>
          <w:b/>
        </w:rPr>
      </w:pPr>
      <w:r w:rsidRPr="00503810">
        <w:rPr>
          <w:b/>
        </w:rPr>
        <w:t>О</w:t>
      </w:r>
      <w:r w:rsidR="003B26C7" w:rsidRPr="00503810">
        <w:rPr>
          <w:b/>
        </w:rPr>
        <w:t>б исцелении, благодатной помощи</w:t>
      </w:r>
      <w:r w:rsidRPr="00503810">
        <w:rPr>
          <w:b/>
        </w:rPr>
        <w:t>,</w:t>
      </w:r>
      <w:r w:rsidR="003B26C7" w:rsidRPr="00503810">
        <w:rPr>
          <w:b/>
        </w:rPr>
        <w:t xml:space="preserve"> прощение грехов</w:t>
      </w:r>
    </w:p>
    <w:p w:rsidR="003B26C7" w:rsidRDefault="003B26C7" w:rsidP="00A5092E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86A34">
        <w:rPr>
          <w:rFonts w:ascii="Times New Roman" w:hAnsi="Times New Roman" w:cs="Times New Roman"/>
          <w:iCs/>
          <w:sz w:val="28"/>
          <w:szCs w:val="28"/>
        </w:rPr>
        <w:t>Спаси, Господи, и помилуй раба</w:t>
      </w:r>
      <w:proofErr w:type="gramStart"/>
      <w:r w:rsidRPr="00E86A34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E86A34">
        <w:rPr>
          <w:rFonts w:ascii="Times New Roman" w:hAnsi="Times New Roman" w:cs="Times New Roman"/>
          <w:iCs/>
          <w:sz w:val="28"/>
          <w:szCs w:val="28"/>
        </w:rPr>
        <w:t>воего (рабу Твою) (имя) словами Божественного Евангелия Твоего, прочитанного за спасение раба Твоего. Попали, Господи, тернии всех грехов его и пусть вселится в него благодать</w:t>
      </w:r>
      <w:proofErr w:type="gramStart"/>
      <w:r w:rsidRPr="00E86A34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E86A34">
        <w:rPr>
          <w:rFonts w:ascii="Times New Roman" w:hAnsi="Times New Roman" w:cs="Times New Roman"/>
          <w:iCs/>
          <w:sz w:val="28"/>
          <w:szCs w:val="28"/>
        </w:rPr>
        <w:t>воя, которая отапливает, очищает и освящает всего человека навсегда. Аминь. (И прочитать, стоя, главу из Евангелия)</w:t>
      </w:r>
    </w:p>
    <w:p w:rsidR="00E86A34" w:rsidRPr="00E86A34" w:rsidRDefault="00E86A34" w:rsidP="00A50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63F4" w:rsidRPr="00503810" w:rsidRDefault="00BA63F4" w:rsidP="00503810">
      <w:pPr>
        <w:pStyle w:val="a7"/>
        <w:rPr>
          <w:b/>
        </w:rPr>
      </w:pPr>
      <w:r w:rsidRPr="00503810">
        <w:rPr>
          <w:b/>
        </w:rPr>
        <w:t>Отче наш – молитва Господня</w:t>
      </w:r>
    </w:p>
    <w:p w:rsidR="00BA63F4" w:rsidRDefault="00BA63F4" w:rsidP="00A509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6A34">
        <w:rPr>
          <w:rFonts w:ascii="Times New Roman" w:hAnsi="Times New Roman" w:cs="Times New Roman"/>
          <w:i/>
          <w:sz w:val="28"/>
          <w:szCs w:val="28"/>
        </w:rPr>
        <w:t>Отче наш, сущий на небесах! Да святится имя</w:t>
      </w:r>
      <w:proofErr w:type="gramStart"/>
      <w:r w:rsidRPr="00E86A34">
        <w:rPr>
          <w:rFonts w:ascii="Times New Roman" w:hAnsi="Times New Roman" w:cs="Times New Roman"/>
          <w:i/>
          <w:sz w:val="28"/>
          <w:szCs w:val="28"/>
        </w:rPr>
        <w:t xml:space="preserve"> Т</w:t>
      </w:r>
      <w:proofErr w:type="gram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вое; да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приидет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Царствие Твое; да будет воля Твоя и на земле, как на небе; хлеб наш насущный дай нам на сей день; и прости нам долги наши, как и мы прощаем должникам нашим; и не введи нас в искушение, но избавь нас от лукавого. Ибо</w:t>
      </w:r>
      <w:proofErr w:type="gramStart"/>
      <w:r w:rsidRPr="00E86A34">
        <w:rPr>
          <w:rFonts w:ascii="Times New Roman" w:hAnsi="Times New Roman" w:cs="Times New Roman"/>
          <w:i/>
          <w:sz w:val="28"/>
          <w:szCs w:val="28"/>
        </w:rPr>
        <w:t xml:space="preserve"> Т</w:t>
      </w:r>
      <w:proofErr w:type="gramEnd"/>
      <w:r w:rsidRPr="00E86A34">
        <w:rPr>
          <w:rFonts w:ascii="Times New Roman" w:hAnsi="Times New Roman" w:cs="Times New Roman"/>
          <w:i/>
          <w:sz w:val="28"/>
          <w:szCs w:val="28"/>
        </w:rPr>
        <w:t>вое есть Царство и сила и слава во веки. Аминь.</w:t>
      </w:r>
    </w:p>
    <w:p w:rsidR="00503810" w:rsidRDefault="00503810" w:rsidP="00A509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03810" w:rsidRDefault="00503810" w:rsidP="00A509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03810" w:rsidRDefault="00503810" w:rsidP="00A509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03810" w:rsidRDefault="00503810" w:rsidP="00A509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03810" w:rsidRDefault="00503810" w:rsidP="00A509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03810" w:rsidRDefault="00503810" w:rsidP="00A509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03810" w:rsidRPr="00E86A34" w:rsidRDefault="00503810" w:rsidP="00A509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0260D" w:rsidRPr="00503810" w:rsidRDefault="00A537F2" w:rsidP="00503810">
      <w:pPr>
        <w:pStyle w:val="a7"/>
        <w:rPr>
          <w:b/>
        </w:rPr>
      </w:pPr>
      <w:r w:rsidRPr="00503810">
        <w:rPr>
          <w:b/>
        </w:rPr>
        <w:lastRenderedPageBreak/>
        <w:t>П</w:t>
      </w:r>
      <w:r w:rsidR="00BA63F4" w:rsidRPr="00503810">
        <w:rPr>
          <w:b/>
        </w:rPr>
        <w:t xml:space="preserve">реподобному старцу </w:t>
      </w:r>
      <w:proofErr w:type="spellStart"/>
      <w:r w:rsidR="00C0260D" w:rsidRPr="00503810">
        <w:rPr>
          <w:b/>
        </w:rPr>
        <w:t>Силуану</w:t>
      </w:r>
      <w:proofErr w:type="spellEnd"/>
      <w:r w:rsidR="00C0260D" w:rsidRPr="00503810">
        <w:rPr>
          <w:b/>
        </w:rPr>
        <w:t xml:space="preserve"> Афонскому</w:t>
      </w:r>
    </w:p>
    <w:p w:rsidR="00BA63F4" w:rsidRDefault="00E86A34" w:rsidP="00A509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«О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преди́вный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уго́дниче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Бо́жий</w:t>
      </w:r>
      <w:proofErr w:type="spellEnd"/>
      <w:proofErr w:type="gram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преподо́бне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о́тче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Силуа́не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святы́я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горы́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Афо́нския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но́вый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свети́льниче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Пресвято́ю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Богоро́дицею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возлю́бленный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бы́ти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ве́рным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де́лателем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в Ея́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земне́м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вертогра́де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призва́нный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, со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умиле́нием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ны́не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преклоня́ем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коле́на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серде́ц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на́ших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взыва́ем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ти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: принеси́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моли́тву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на́шу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к</w:t>
      </w:r>
      <w:proofErr w:type="gram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3B26C7" w:rsidRPr="00503810">
        <w:rPr>
          <w:rFonts w:ascii="Times New Roman" w:hAnsi="Times New Roman" w:cs="Times New Roman"/>
          <w:i/>
          <w:sz w:val="28"/>
          <w:szCs w:val="28"/>
        </w:rPr>
        <w:t>семи́лостивому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Бо́гу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и испроси́ вся,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я́же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по́льзу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душа́м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телесе́м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на́шим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ве́ру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пра́ву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наде́жду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несумне́нну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любо́вь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нелицеме́рну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, во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искуше́ниих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му́жество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, в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злострада́ниих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боле́знех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терпе́ние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, во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благоче́стии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преспе́яние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, в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моли́твах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усе́рдие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приими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́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смире́нное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моле́ние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на́ше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согре́й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нас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дыха́нием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любве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́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твоея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́, озари́ нас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све́том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дарова́нныя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тебе́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благода́ти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бу́ди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о нас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хода́тай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ко</w:t>
      </w:r>
      <w:proofErr w:type="gram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Го́споду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проле́й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к Нему́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моли́тву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твою́, да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ути́шит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бу́рю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страсте́й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на́ших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хла́дная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сердца́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на́ша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огне́м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Боже́ственныя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любве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́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своея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́ да </w:t>
      </w:r>
      <w:proofErr w:type="spellStart"/>
      <w:proofErr w:type="gram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согре́ет</w:t>
      </w:r>
      <w:proofErr w:type="spellEnd"/>
      <w:proofErr w:type="gram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та́ко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сподо́бит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нас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те́плое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покая́ние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со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слеза́ми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Ему́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приноси́ти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, труды́ же и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ско́рби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жития́ сего́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терпели́во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безро́потно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и со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благодаре́нием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понести́, и в час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исхо́да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на́шего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от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земна́го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жития́,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бе́здну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грехо́в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на́ших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мо́ри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милосе́рдия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Своего́ да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погрузи́т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и нас </w:t>
      </w:r>
      <w:proofErr w:type="spellStart"/>
      <w:proofErr w:type="gram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поми́лует</w:t>
      </w:r>
      <w:proofErr w:type="spellEnd"/>
      <w:proofErr w:type="gram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ра́ди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Своея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́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неизрече́нныя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любве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́ к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ро́ду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челове́ческому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и да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сподо́бит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Ца́рствии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Небе́снем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наслажда́тися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Его́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Боже́ственною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любо́вию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ку́пно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тобо́ю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все́ми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святы́ми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, во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ве́ки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веко́в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3B26C7" w:rsidRPr="00503810">
        <w:rPr>
          <w:rFonts w:ascii="Times New Roman" w:hAnsi="Times New Roman" w:cs="Times New Roman"/>
          <w:i/>
          <w:sz w:val="28"/>
          <w:szCs w:val="28"/>
        </w:rPr>
        <w:t>Ами́нь</w:t>
      </w:r>
      <w:proofErr w:type="spellEnd"/>
      <w:r w:rsidR="003B26C7" w:rsidRPr="00503810">
        <w:rPr>
          <w:rFonts w:ascii="Times New Roman" w:hAnsi="Times New Roman" w:cs="Times New Roman"/>
          <w:i/>
          <w:sz w:val="28"/>
          <w:szCs w:val="28"/>
        </w:rPr>
        <w:t>.»</w:t>
      </w:r>
    </w:p>
    <w:p w:rsidR="00503810" w:rsidRPr="00503810" w:rsidRDefault="00503810" w:rsidP="00A509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B26C7" w:rsidRPr="00503810" w:rsidRDefault="003B26C7" w:rsidP="00503810">
      <w:pPr>
        <w:pStyle w:val="a7"/>
        <w:rPr>
          <w:b/>
        </w:rPr>
      </w:pPr>
      <w:r w:rsidRPr="00503810">
        <w:rPr>
          <w:b/>
        </w:rPr>
        <w:t>От тяги к вин</w:t>
      </w:r>
      <w:proofErr w:type="gramStart"/>
      <w:r w:rsidRPr="00503810">
        <w:rPr>
          <w:b/>
        </w:rPr>
        <w:t>у Иоа</w:t>
      </w:r>
      <w:proofErr w:type="gramEnd"/>
      <w:r w:rsidRPr="00503810">
        <w:rPr>
          <w:b/>
        </w:rPr>
        <w:t>нну Крестителю</w:t>
      </w:r>
    </w:p>
    <w:p w:rsidR="003B26C7" w:rsidRPr="00E86A34" w:rsidRDefault="003B26C7" w:rsidP="00A509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6A34">
        <w:rPr>
          <w:rFonts w:ascii="Times New Roman" w:hAnsi="Times New Roman" w:cs="Times New Roman"/>
          <w:i/>
          <w:sz w:val="28"/>
          <w:szCs w:val="28"/>
        </w:rPr>
        <w:t xml:space="preserve">Крестителю Христов,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проповедниче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покаяния,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кающагося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не презри мене, но 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совокупляяся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с 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E86A34">
        <w:rPr>
          <w:rFonts w:ascii="Times New Roman" w:hAnsi="Times New Roman" w:cs="Times New Roman"/>
          <w:i/>
          <w:sz w:val="28"/>
          <w:szCs w:val="28"/>
        </w:rPr>
        <w:t>o</w:t>
      </w:r>
      <w:proofErr w:type="gramEnd"/>
      <w:r w:rsidRPr="00E86A34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Небесными,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молися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ко 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Владыце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за 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менe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недостойнаго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унылаго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немощнaго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и 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печальнаго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>, во 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многия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беды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впaдшаго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утруждeннаго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бурными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пoмыслы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ума моего.</w:t>
      </w:r>
      <w:r w:rsidR="00A537F2"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6A34">
        <w:rPr>
          <w:rFonts w:ascii="Times New Roman" w:hAnsi="Times New Roman" w:cs="Times New Roman"/>
          <w:i/>
          <w:sz w:val="28"/>
          <w:szCs w:val="28"/>
        </w:rPr>
        <w:t>Аз 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есмь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вертеп злых дел, отнюдь не 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им</w:t>
      </w:r>
      <w:proofErr w:type="gramStart"/>
      <w:r w:rsidRPr="00E86A34">
        <w:rPr>
          <w:rFonts w:ascii="Times New Roman" w:hAnsi="Times New Roman" w:cs="Times New Roman"/>
          <w:i/>
          <w:sz w:val="28"/>
          <w:szCs w:val="28"/>
        </w:rPr>
        <w:t>e</w:t>
      </w:r>
      <w:proofErr w:type="gramEnd"/>
      <w:r w:rsidRPr="00E86A34">
        <w:rPr>
          <w:rFonts w:ascii="Times New Roman" w:hAnsi="Times New Roman" w:cs="Times New Roman"/>
          <w:i/>
          <w:sz w:val="28"/>
          <w:szCs w:val="28"/>
        </w:rPr>
        <w:t>яй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конца греховному обычаю,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пригвождeн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 есть ум мой земным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вещeм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>. Что сотворю? Не 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вем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>. И к кому прибегну, да 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спас</w:t>
      </w:r>
      <w:proofErr w:type="gramStart"/>
      <w:r w:rsidRPr="00E86A34">
        <w:rPr>
          <w:rFonts w:ascii="Times New Roman" w:hAnsi="Times New Roman" w:cs="Times New Roman"/>
          <w:i/>
          <w:sz w:val="28"/>
          <w:szCs w:val="28"/>
        </w:rPr>
        <w:t>e</w:t>
      </w:r>
      <w:proofErr w:type="gramEnd"/>
      <w:r w:rsidRPr="00E86A34">
        <w:rPr>
          <w:rFonts w:ascii="Times New Roman" w:hAnsi="Times New Roman" w:cs="Times New Roman"/>
          <w:i/>
          <w:sz w:val="28"/>
          <w:szCs w:val="28"/>
        </w:rPr>
        <w:t>на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будет душа моя?</w:t>
      </w:r>
    </w:p>
    <w:p w:rsidR="003B26C7" w:rsidRPr="00E86A34" w:rsidRDefault="003B26C7" w:rsidP="00A509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6A34">
        <w:rPr>
          <w:rFonts w:ascii="Times New Roman" w:hAnsi="Times New Roman" w:cs="Times New Roman"/>
          <w:i/>
          <w:sz w:val="28"/>
          <w:szCs w:val="28"/>
        </w:rPr>
        <w:t xml:space="preserve">Токмо к тебе,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святый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Иоанне, благодати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тезоимените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яко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тя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 пред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Господем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по Богородице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вем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больша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быти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рожденных всех, ибо ты сподобился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еси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коснутися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верх</w:t>
      </w:r>
      <w:proofErr w:type="gramStart"/>
      <w:r w:rsidRPr="00E86A34">
        <w:rPr>
          <w:rFonts w:ascii="Times New Roman" w:hAnsi="Times New Roman" w:cs="Times New Roman"/>
          <w:i/>
          <w:sz w:val="28"/>
          <w:szCs w:val="28"/>
        </w:rPr>
        <w:t>y</w:t>
      </w:r>
      <w:proofErr w:type="spellEnd"/>
      <w:proofErr w:type="gram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Царя Христа,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взeмлющаго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грехи мира, Агнца Божия.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Ег</w:t>
      </w:r>
      <w:proofErr w:type="gramStart"/>
      <w:r w:rsidRPr="00E86A34">
        <w:rPr>
          <w:rFonts w:ascii="Times New Roman" w:hAnsi="Times New Roman" w:cs="Times New Roman"/>
          <w:i/>
          <w:sz w:val="28"/>
          <w:szCs w:val="28"/>
        </w:rPr>
        <w:t>o</w:t>
      </w:r>
      <w:proofErr w:type="gramEnd"/>
      <w:r w:rsidRPr="00E86A34">
        <w:rPr>
          <w:rFonts w:ascii="Times New Roman" w:hAnsi="Times New Roman" w:cs="Times New Roman"/>
          <w:i/>
          <w:sz w:val="28"/>
          <w:szCs w:val="28"/>
        </w:rPr>
        <w:t>же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моли за грешную мою душу, да 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понe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отныне, в 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первыйнaдесять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час, понесу тяготу благую и приму мзду с последними.</w:t>
      </w:r>
    </w:p>
    <w:p w:rsidR="003B26C7" w:rsidRPr="00E86A34" w:rsidRDefault="003B26C7" w:rsidP="00A509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6A34">
        <w:rPr>
          <w:rFonts w:ascii="Times New Roman" w:hAnsi="Times New Roman" w:cs="Times New Roman"/>
          <w:i/>
          <w:sz w:val="28"/>
          <w:szCs w:val="28"/>
        </w:rPr>
        <w:t xml:space="preserve">Ей, Крестителю Христов, честный Предтече, крайний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Пророче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первый </w:t>
      </w:r>
      <w:proofErr w:type="gramStart"/>
      <w:r w:rsidRPr="00E86A34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 благодати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мучениче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постников и пустынников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наставниче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чистоты учителю и ближний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друже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Христов!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Тя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> молю, к тебе прибегаю: не 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отрини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мене от </w:t>
      </w:r>
      <w:proofErr w:type="gramStart"/>
      <w:r w:rsidRPr="00E86A34">
        <w:rPr>
          <w:rFonts w:ascii="Times New Roman" w:hAnsi="Times New Roman" w:cs="Times New Roman"/>
          <w:i/>
          <w:sz w:val="28"/>
          <w:szCs w:val="28"/>
        </w:rPr>
        <w:t>твоего</w:t>
      </w:r>
      <w:proofErr w:type="gram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заступления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>, но 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возстави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мя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падшагося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многими грехи.</w:t>
      </w:r>
    </w:p>
    <w:p w:rsidR="003B26C7" w:rsidRDefault="003B26C7" w:rsidP="00A509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6A3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Обнови душу мою покаянием, яко вторым крещением,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пон</w:t>
      </w:r>
      <w:proofErr w:type="gramStart"/>
      <w:r w:rsidRPr="00E86A34">
        <w:rPr>
          <w:rFonts w:ascii="Times New Roman" w:hAnsi="Times New Roman" w:cs="Times New Roman"/>
          <w:i/>
          <w:sz w:val="28"/>
          <w:szCs w:val="28"/>
        </w:rPr>
        <w:t>e</w:t>
      </w:r>
      <w:proofErr w:type="gramEnd"/>
      <w:r w:rsidRPr="00E86A34">
        <w:rPr>
          <w:rFonts w:ascii="Times New Roman" w:hAnsi="Times New Roman" w:cs="Times New Roman"/>
          <w:i/>
          <w:sz w:val="28"/>
          <w:szCs w:val="28"/>
        </w:rPr>
        <w:t>же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обоегo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начальник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еси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: крещением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омывaяй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прародительный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грех, покаянием же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очищaяй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коегождо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дело скверно.</w:t>
      </w:r>
      <w:r w:rsidR="00A537F2"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6A34">
        <w:rPr>
          <w:rFonts w:ascii="Times New Roman" w:hAnsi="Times New Roman" w:cs="Times New Roman"/>
          <w:i/>
          <w:sz w:val="28"/>
          <w:szCs w:val="28"/>
        </w:rPr>
        <w:t>Очисти 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мя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грехами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оскверн</w:t>
      </w:r>
      <w:proofErr w:type="gramStart"/>
      <w:r w:rsidRPr="00E86A34">
        <w:rPr>
          <w:rFonts w:ascii="Times New Roman" w:hAnsi="Times New Roman" w:cs="Times New Roman"/>
          <w:i/>
          <w:sz w:val="28"/>
          <w:szCs w:val="28"/>
        </w:rPr>
        <w:t>e</w:t>
      </w:r>
      <w:proofErr w:type="gramEnd"/>
      <w:r w:rsidRPr="00E86A34">
        <w:rPr>
          <w:rFonts w:ascii="Times New Roman" w:hAnsi="Times New Roman" w:cs="Times New Roman"/>
          <w:i/>
          <w:sz w:val="28"/>
          <w:szCs w:val="28"/>
        </w:rPr>
        <w:t>ннаго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>, и 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понyди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внити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aможе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 xml:space="preserve"> ничтоже скверно входит, в Царствие Небесное. Аминь.</w:t>
      </w:r>
    </w:p>
    <w:p w:rsidR="00503810" w:rsidRPr="00E86A34" w:rsidRDefault="00503810" w:rsidP="00A509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97834" w:rsidRPr="00503810" w:rsidRDefault="00D97834" w:rsidP="00503810">
      <w:pPr>
        <w:pStyle w:val="a7"/>
        <w:rPr>
          <w:b/>
        </w:rPr>
      </w:pPr>
      <w:r w:rsidRPr="00503810">
        <w:rPr>
          <w:b/>
        </w:rPr>
        <w:t>П</w:t>
      </w:r>
      <w:bookmarkStart w:id="0" w:name="_GoBack"/>
      <w:bookmarkEnd w:id="0"/>
      <w:r w:rsidRPr="00503810">
        <w:rPr>
          <w:b/>
        </w:rPr>
        <w:t>реподобному Серафиму Саровскому (</w:t>
      </w:r>
      <w:proofErr w:type="spellStart"/>
      <w:r w:rsidRPr="00503810">
        <w:rPr>
          <w:b/>
        </w:rPr>
        <w:t>Вырицкому</w:t>
      </w:r>
      <w:proofErr w:type="spellEnd"/>
      <w:r w:rsidRPr="00503810">
        <w:rPr>
          <w:b/>
        </w:rPr>
        <w:t>)</w:t>
      </w:r>
    </w:p>
    <w:p w:rsidR="003B26C7" w:rsidRPr="00E86A34" w:rsidRDefault="00D97834" w:rsidP="00A509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6A34">
        <w:rPr>
          <w:rFonts w:ascii="Times New Roman" w:hAnsi="Times New Roman" w:cs="Times New Roman"/>
          <w:i/>
          <w:sz w:val="28"/>
          <w:szCs w:val="28"/>
        </w:rPr>
        <w:t xml:space="preserve">Преподобный Серафим Саровский, очисти мой род – от проблем, грехов и невзгод – от болезней и тяжких хлопот. Тот, кто в пьянстве дурном утопает, на Христа пусть душой уповает. Помоги им от алкоголя избавиться, к трезвой жизни всем сердцем направиться. Чтоб зависимость вскоре ослабла, злая тяга, как льдинка озябла. Попроси у Христа послабления, чтоб послал нам свое </w:t>
      </w:r>
      <w:proofErr w:type="spellStart"/>
      <w:r w:rsidRPr="00E86A34">
        <w:rPr>
          <w:rFonts w:ascii="Times New Roman" w:hAnsi="Times New Roman" w:cs="Times New Roman"/>
          <w:i/>
          <w:sz w:val="28"/>
          <w:szCs w:val="28"/>
        </w:rPr>
        <w:t>заступление</w:t>
      </w:r>
      <w:proofErr w:type="spellEnd"/>
      <w:r w:rsidRPr="00E86A34">
        <w:rPr>
          <w:rFonts w:ascii="Times New Roman" w:hAnsi="Times New Roman" w:cs="Times New Roman"/>
          <w:i/>
          <w:sz w:val="28"/>
          <w:szCs w:val="28"/>
        </w:rPr>
        <w:t>. Пусть страдалец навеки не сгинет, его ангел в пути не покинет. Славлю я всех святых и молюсь, отступиться от Бога боюсь. Да будет воля твоя</w:t>
      </w:r>
      <w:r w:rsidR="00E86A34" w:rsidRPr="00E86A34">
        <w:rPr>
          <w:rFonts w:ascii="Times New Roman" w:hAnsi="Times New Roman" w:cs="Times New Roman"/>
          <w:i/>
          <w:sz w:val="28"/>
          <w:szCs w:val="28"/>
        </w:rPr>
        <w:t>. Аминь.</w:t>
      </w:r>
    </w:p>
    <w:sectPr w:rsidR="003B26C7" w:rsidRPr="00E86A34" w:rsidSect="00E86A3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A2F"/>
    <w:multiLevelType w:val="multilevel"/>
    <w:tmpl w:val="7DB2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A3EF7"/>
    <w:multiLevelType w:val="hybridMultilevel"/>
    <w:tmpl w:val="D744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91120"/>
    <w:multiLevelType w:val="multilevel"/>
    <w:tmpl w:val="58A0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96588"/>
    <w:multiLevelType w:val="hybridMultilevel"/>
    <w:tmpl w:val="DE9E0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A66EF0"/>
    <w:multiLevelType w:val="hybridMultilevel"/>
    <w:tmpl w:val="713432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796BE3"/>
    <w:multiLevelType w:val="hybridMultilevel"/>
    <w:tmpl w:val="86F4D6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F0B5B"/>
    <w:multiLevelType w:val="hybridMultilevel"/>
    <w:tmpl w:val="92FE8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7262E"/>
    <w:multiLevelType w:val="hybridMultilevel"/>
    <w:tmpl w:val="876E2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F202B6">
      <w:start w:val="27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36C41"/>
    <w:multiLevelType w:val="hybridMultilevel"/>
    <w:tmpl w:val="17405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A0ED0"/>
    <w:multiLevelType w:val="hybridMultilevel"/>
    <w:tmpl w:val="09568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F7813"/>
    <w:multiLevelType w:val="multilevel"/>
    <w:tmpl w:val="9584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BEB31AF"/>
    <w:multiLevelType w:val="hybridMultilevel"/>
    <w:tmpl w:val="73BC85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CC3C6D"/>
    <w:multiLevelType w:val="multilevel"/>
    <w:tmpl w:val="B2064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A6341C"/>
    <w:multiLevelType w:val="hybridMultilevel"/>
    <w:tmpl w:val="9E9E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45323"/>
    <w:multiLevelType w:val="hybridMultilevel"/>
    <w:tmpl w:val="CCA6A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02457"/>
    <w:multiLevelType w:val="multilevel"/>
    <w:tmpl w:val="B5FA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9747F5"/>
    <w:multiLevelType w:val="hybridMultilevel"/>
    <w:tmpl w:val="3086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36781"/>
    <w:multiLevelType w:val="hybridMultilevel"/>
    <w:tmpl w:val="2050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D66FA"/>
    <w:multiLevelType w:val="hybridMultilevel"/>
    <w:tmpl w:val="CB401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EE51EB"/>
    <w:multiLevelType w:val="multilevel"/>
    <w:tmpl w:val="D6BA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030981"/>
    <w:multiLevelType w:val="multilevel"/>
    <w:tmpl w:val="85DCE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5F1F11"/>
    <w:multiLevelType w:val="hybridMultilevel"/>
    <w:tmpl w:val="2D7A28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DF5C93"/>
    <w:multiLevelType w:val="hybridMultilevel"/>
    <w:tmpl w:val="75FCD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F37E5"/>
    <w:multiLevelType w:val="hybridMultilevel"/>
    <w:tmpl w:val="32A4326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4EAC580E"/>
    <w:multiLevelType w:val="hybridMultilevel"/>
    <w:tmpl w:val="8DA4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670DA"/>
    <w:multiLevelType w:val="multilevel"/>
    <w:tmpl w:val="69787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8D20C3"/>
    <w:multiLevelType w:val="hybridMultilevel"/>
    <w:tmpl w:val="424A8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F429EF"/>
    <w:multiLevelType w:val="hybridMultilevel"/>
    <w:tmpl w:val="BF641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2A63FE"/>
    <w:multiLevelType w:val="hybridMultilevel"/>
    <w:tmpl w:val="59C69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A372C"/>
    <w:multiLevelType w:val="multilevel"/>
    <w:tmpl w:val="AB1E2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C125D3"/>
    <w:multiLevelType w:val="hybridMultilevel"/>
    <w:tmpl w:val="B1C8C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0289A"/>
    <w:multiLevelType w:val="multilevel"/>
    <w:tmpl w:val="B19A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0C46CC"/>
    <w:multiLevelType w:val="hybridMultilevel"/>
    <w:tmpl w:val="696CC5E6"/>
    <w:lvl w:ilvl="0" w:tplc="0419000F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0054B"/>
    <w:multiLevelType w:val="hybridMultilevel"/>
    <w:tmpl w:val="5802D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B4DCE"/>
    <w:multiLevelType w:val="multilevel"/>
    <w:tmpl w:val="4FCC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F92BC6"/>
    <w:multiLevelType w:val="hybridMultilevel"/>
    <w:tmpl w:val="EF960878"/>
    <w:lvl w:ilvl="0" w:tplc="F3FA5D7E">
      <w:numFmt w:val="bullet"/>
      <w:lvlText w:val="•"/>
      <w:lvlJc w:val="left"/>
      <w:pPr>
        <w:ind w:left="705" w:hanging="6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97436C"/>
    <w:multiLevelType w:val="multilevel"/>
    <w:tmpl w:val="A416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D83E86"/>
    <w:multiLevelType w:val="hybridMultilevel"/>
    <w:tmpl w:val="C64C0C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6C643A"/>
    <w:multiLevelType w:val="hybridMultilevel"/>
    <w:tmpl w:val="84508C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34039FC"/>
    <w:multiLevelType w:val="hybridMultilevel"/>
    <w:tmpl w:val="559E1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9B1C61"/>
    <w:multiLevelType w:val="hybridMultilevel"/>
    <w:tmpl w:val="FAC4D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40EF1"/>
    <w:multiLevelType w:val="multilevel"/>
    <w:tmpl w:val="C236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E25C1F"/>
    <w:multiLevelType w:val="multilevel"/>
    <w:tmpl w:val="D2E4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4F3A83"/>
    <w:multiLevelType w:val="multilevel"/>
    <w:tmpl w:val="CB480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682471"/>
    <w:multiLevelType w:val="hybridMultilevel"/>
    <w:tmpl w:val="57140C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3"/>
  </w:num>
  <w:num w:numId="3">
    <w:abstractNumId w:val="34"/>
  </w:num>
  <w:num w:numId="4">
    <w:abstractNumId w:val="0"/>
  </w:num>
  <w:num w:numId="5">
    <w:abstractNumId w:val="2"/>
  </w:num>
  <w:num w:numId="6">
    <w:abstractNumId w:val="19"/>
  </w:num>
  <w:num w:numId="7">
    <w:abstractNumId w:val="41"/>
  </w:num>
  <w:num w:numId="8">
    <w:abstractNumId w:val="25"/>
  </w:num>
  <w:num w:numId="9">
    <w:abstractNumId w:val="15"/>
  </w:num>
  <w:num w:numId="10">
    <w:abstractNumId w:val="5"/>
  </w:num>
  <w:num w:numId="11">
    <w:abstractNumId w:val="12"/>
  </w:num>
  <w:num w:numId="12">
    <w:abstractNumId w:val="10"/>
  </w:num>
  <w:num w:numId="13">
    <w:abstractNumId w:val="42"/>
  </w:num>
  <w:num w:numId="14">
    <w:abstractNumId w:val="43"/>
  </w:num>
  <w:num w:numId="15">
    <w:abstractNumId w:val="36"/>
  </w:num>
  <w:num w:numId="16">
    <w:abstractNumId w:val="31"/>
  </w:num>
  <w:num w:numId="17">
    <w:abstractNumId w:val="29"/>
  </w:num>
  <w:num w:numId="18">
    <w:abstractNumId w:val="20"/>
  </w:num>
  <w:num w:numId="19">
    <w:abstractNumId w:val="27"/>
  </w:num>
  <w:num w:numId="20">
    <w:abstractNumId w:val="13"/>
  </w:num>
  <w:num w:numId="21">
    <w:abstractNumId w:val="11"/>
  </w:num>
  <w:num w:numId="22">
    <w:abstractNumId w:val="38"/>
  </w:num>
  <w:num w:numId="23">
    <w:abstractNumId w:val="32"/>
  </w:num>
  <w:num w:numId="24">
    <w:abstractNumId w:val="23"/>
  </w:num>
  <w:num w:numId="25">
    <w:abstractNumId w:val="40"/>
  </w:num>
  <w:num w:numId="26">
    <w:abstractNumId w:val="16"/>
  </w:num>
  <w:num w:numId="27">
    <w:abstractNumId w:val="39"/>
  </w:num>
  <w:num w:numId="28">
    <w:abstractNumId w:val="1"/>
  </w:num>
  <w:num w:numId="29">
    <w:abstractNumId w:val="28"/>
  </w:num>
  <w:num w:numId="30">
    <w:abstractNumId w:val="18"/>
  </w:num>
  <w:num w:numId="31">
    <w:abstractNumId w:val="6"/>
  </w:num>
  <w:num w:numId="32">
    <w:abstractNumId w:val="24"/>
  </w:num>
  <w:num w:numId="33">
    <w:abstractNumId w:val="22"/>
  </w:num>
  <w:num w:numId="34">
    <w:abstractNumId w:val="7"/>
  </w:num>
  <w:num w:numId="35">
    <w:abstractNumId w:val="9"/>
  </w:num>
  <w:num w:numId="36">
    <w:abstractNumId w:val="14"/>
  </w:num>
  <w:num w:numId="37">
    <w:abstractNumId w:val="17"/>
  </w:num>
  <w:num w:numId="38">
    <w:abstractNumId w:val="8"/>
  </w:num>
  <w:num w:numId="39">
    <w:abstractNumId w:val="3"/>
  </w:num>
  <w:num w:numId="40">
    <w:abstractNumId w:val="4"/>
  </w:num>
  <w:num w:numId="41">
    <w:abstractNumId w:val="37"/>
  </w:num>
  <w:num w:numId="42">
    <w:abstractNumId w:val="44"/>
  </w:num>
  <w:num w:numId="43">
    <w:abstractNumId w:val="21"/>
  </w:num>
  <w:num w:numId="44">
    <w:abstractNumId w:val="3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BD"/>
    <w:rsid w:val="0002558F"/>
    <w:rsid w:val="00081CAE"/>
    <w:rsid w:val="000918E9"/>
    <w:rsid w:val="000B59F8"/>
    <w:rsid w:val="0010080C"/>
    <w:rsid w:val="00124F0E"/>
    <w:rsid w:val="0015181C"/>
    <w:rsid w:val="00176B35"/>
    <w:rsid w:val="00181DA4"/>
    <w:rsid w:val="001A0F42"/>
    <w:rsid w:val="001A2BD9"/>
    <w:rsid w:val="001A3B2D"/>
    <w:rsid w:val="001D535D"/>
    <w:rsid w:val="001F5FB8"/>
    <w:rsid w:val="00267F59"/>
    <w:rsid w:val="00287083"/>
    <w:rsid w:val="002B0F93"/>
    <w:rsid w:val="002C19BA"/>
    <w:rsid w:val="002C7F6D"/>
    <w:rsid w:val="002D469A"/>
    <w:rsid w:val="002E5115"/>
    <w:rsid w:val="00321A11"/>
    <w:rsid w:val="0034056E"/>
    <w:rsid w:val="0037100C"/>
    <w:rsid w:val="003816D0"/>
    <w:rsid w:val="003956CC"/>
    <w:rsid w:val="00397DB0"/>
    <w:rsid w:val="003A5617"/>
    <w:rsid w:val="003B26C7"/>
    <w:rsid w:val="003B6403"/>
    <w:rsid w:val="003B730E"/>
    <w:rsid w:val="003C7FB4"/>
    <w:rsid w:val="003D3EEE"/>
    <w:rsid w:val="003E7E0C"/>
    <w:rsid w:val="00413D31"/>
    <w:rsid w:val="004166F3"/>
    <w:rsid w:val="00423F8B"/>
    <w:rsid w:val="00425A22"/>
    <w:rsid w:val="00431487"/>
    <w:rsid w:val="00470A88"/>
    <w:rsid w:val="004B1519"/>
    <w:rsid w:val="004B2DA0"/>
    <w:rsid w:val="004C38A9"/>
    <w:rsid w:val="004D5147"/>
    <w:rsid w:val="004D7018"/>
    <w:rsid w:val="00503810"/>
    <w:rsid w:val="0052232B"/>
    <w:rsid w:val="0052473E"/>
    <w:rsid w:val="00545087"/>
    <w:rsid w:val="005473B1"/>
    <w:rsid w:val="005507D4"/>
    <w:rsid w:val="00551BC6"/>
    <w:rsid w:val="00583E9C"/>
    <w:rsid w:val="005A2B23"/>
    <w:rsid w:val="005C149C"/>
    <w:rsid w:val="005E6B55"/>
    <w:rsid w:val="005F4B9E"/>
    <w:rsid w:val="006414E1"/>
    <w:rsid w:val="006B09D3"/>
    <w:rsid w:val="006B24DC"/>
    <w:rsid w:val="006B7EF8"/>
    <w:rsid w:val="00701E2D"/>
    <w:rsid w:val="00766970"/>
    <w:rsid w:val="00767CF9"/>
    <w:rsid w:val="007753B1"/>
    <w:rsid w:val="00782E57"/>
    <w:rsid w:val="007849A3"/>
    <w:rsid w:val="00807AC7"/>
    <w:rsid w:val="0081339D"/>
    <w:rsid w:val="00823EA9"/>
    <w:rsid w:val="00826457"/>
    <w:rsid w:val="008325BB"/>
    <w:rsid w:val="008349E9"/>
    <w:rsid w:val="00856746"/>
    <w:rsid w:val="00870530"/>
    <w:rsid w:val="00883B5C"/>
    <w:rsid w:val="008937B9"/>
    <w:rsid w:val="008A1027"/>
    <w:rsid w:val="008B0D86"/>
    <w:rsid w:val="008C2F35"/>
    <w:rsid w:val="008E24DD"/>
    <w:rsid w:val="008E6B1D"/>
    <w:rsid w:val="00901E10"/>
    <w:rsid w:val="009455A0"/>
    <w:rsid w:val="00947254"/>
    <w:rsid w:val="00960054"/>
    <w:rsid w:val="0097688A"/>
    <w:rsid w:val="00977268"/>
    <w:rsid w:val="00985CF6"/>
    <w:rsid w:val="009910BB"/>
    <w:rsid w:val="009C50A1"/>
    <w:rsid w:val="00A0215A"/>
    <w:rsid w:val="00A20378"/>
    <w:rsid w:val="00A3567D"/>
    <w:rsid w:val="00A5092E"/>
    <w:rsid w:val="00A537F2"/>
    <w:rsid w:val="00A60CC7"/>
    <w:rsid w:val="00A7363A"/>
    <w:rsid w:val="00A779D1"/>
    <w:rsid w:val="00AD3FEA"/>
    <w:rsid w:val="00B4683E"/>
    <w:rsid w:val="00B472B0"/>
    <w:rsid w:val="00B5155A"/>
    <w:rsid w:val="00B63274"/>
    <w:rsid w:val="00B715FB"/>
    <w:rsid w:val="00B839BD"/>
    <w:rsid w:val="00BA63F4"/>
    <w:rsid w:val="00BB01E8"/>
    <w:rsid w:val="00BC38EE"/>
    <w:rsid w:val="00BC54D5"/>
    <w:rsid w:val="00BD5C1F"/>
    <w:rsid w:val="00BE24F9"/>
    <w:rsid w:val="00BF2DF0"/>
    <w:rsid w:val="00C0260D"/>
    <w:rsid w:val="00C11350"/>
    <w:rsid w:val="00C36026"/>
    <w:rsid w:val="00C37CAA"/>
    <w:rsid w:val="00C4751A"/>
    <w:rsid w:val="00C50CDC"/>
    <w:rsid w:val="00C534CB"/>
    <w:rsid w:val="00C8200C"/>
    <w:rsid w:val="00C94FA7"/>
    <w:rsid w:val="00CB35A9"/>
    <w:rsid w:val="00CC65FC"/>
    <w:rsid w:val="00CD3CA4"/>
    <w:rsid w:val="00CD7A40"/>
    <w:rsid w:val="00CF155C"/>
    <w:rsid w:val="00CF52A6"/>
    <w:rsid w:val="00D30C09"/>
    <w:rsid w:val="00D3612C"/>
    <w:rsid w:val="00D41375"/>
    <w:rsid w:val="00D710A2"/>
    <w:rsid w:val="00D93880"/>
    <w:rsid w:val="00D93D1F"/>
    <w:rsid w:val="00D97834"/>
    <w:rsid w:val="00DA02F7"/>
    <w:rsid w:val="00DA1637"/>
    <w:rsid w:val="00DC6D7A"/>
    <w:rsid w:val="00DC72EA"/>
    <w:rsid w:val="00DE7746"/>
    <w:rsid w:val="00E22901"/>
    <w:rsid w:val="00E51D4E"/>
    <w:rsid w:val="00E72F29"/>
    <w:rsid w:val="00E86A34"/>
    <w:rsid w:val="00EA27B4"/>
    <w:rsid w:val="00EA38ED"/>
    <w:rsid w:val="00EB0726"/>
    <w:rsid w:val="00EF186A"/>
    <w:rsid w:val="00F23315"/>
    <w:rsid w:val="00F3772B"/>
    <w:rsid w:val="00F51507"/>
    <w:rsid w:val="00F52783"/>
    <w:rsid w:val="00F63ED8"/>
    <w:rsid w:val="00F7095F"/>
    <w:rsid w:val="00F94075"/>
    <w:rsid w:val="00F964C8"/>
    <w:rsid w:val="00FA1E0B"/>
    <w:rsid w:val="00FC3A45"/>
    <w:rsid w:val="00FC74D3"/>
    <w:rsid w:val="00FD3740"/>
    <w:rsid w:val="00FD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6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6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260D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267F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67F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6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6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260D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267F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67F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6822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711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1030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1870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79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869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571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69907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45930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71907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50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1740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7782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0130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0930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1582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6862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145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3782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9689">
              <w:marLeft w:val="-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80606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1565C0"/>
                <w:left w:val="none" w:sz="0" w:space="0" w:color="auto"/>
                <w:bottom w:val="none" w:sz="0" w:space="15" w:color="1565C0"/>
                <w:right w:val="none" w:sz="0" w:space="23" w:color="1565C0"/>
              </w:divBdr>
            </w:div>
            <w:div w:id="988754011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1565C0"/>
                <w:left w:val="none" w:sz="0" w:space="0" w:color="auto"/>
                <w:bottom w:val="none" w:sz="0" w:space="15" w:color="1565C0"/>
                <w:right w:val="none" w:sz="0" w:space="23" w:color="1565C0"/>
              </w:divBdr>
            </w:div>
            <w:div w:id="572207217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1565C0"/>
                <w:left w:val="none" w:sz="0" w:space="0" w:color="auto"/>
                <w:bottom w:val="none" w:sz="0" w:space="15" w:color="1565C0"/>
                <w:right w:val="none" w:sz="0" w:space="23" w:color="1565C0"/>
              </w:divBdr>
            </w:div>
            <w:div w:id="1859081580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1565C0"/>
                <w:left w:val="none" w:sz="0" w:space="0" w:color="auto"/>
                <w:bottom w:val="none" w:sz="0" w:space="15" w:color="1565C0"/>
                <w:right w:val="none" w:sz="0" w:space="23" w:color="1565C0"/>
              </w:divBdr>
            </w:div>
            <w:div w:id="11271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7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99719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6450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1938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3173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4598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585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60146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35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881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776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07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013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7013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72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37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9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9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42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5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248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1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8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4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69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12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96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6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9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707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647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2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62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44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49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0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4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0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84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3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50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586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4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74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76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4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4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9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07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29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92039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852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162819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432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2759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071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8173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29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9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9127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6984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364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4199</Words>
  <Characters>23936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2</cp:revision>
  <dcterms:created xsi:type="dcterms:W3CDTF">2020-01-17T19:57:00Z</dcterms:created>
  <dcterms:modified xsi:type="dcterms:W3CDTF">2020-01-17T19:57:00Z</dcterms:modified>
</cp:coreProperties>
</file>