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30" w:rsidRPr="00D57FE5" w:rsidRDefault="00143730" w:rsidP="00D57FE5">
      <w:pPr>
        <w:pStyle w:val="a9"/>
        <w:rPr>
          <w:b/>
        </w:rPr>
      </w:pPr>
      <w:r w:rsidRPr="00D57FE5">
        <w:rPr>
          <w:b/>
        </w:rPr>
        <w:t>Молитва «Символ веры» (Верую)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Ве́рую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во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еди́наго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Бо́га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Отца́,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Вседержи́теля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Творца́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не́бу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земли́,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ви́димым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же всем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неви́димым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 xml:space="preserve">И во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еди́на</w:t>
      </w:r>
      <w:bookmarkStart w:id="0" w:name="_GoBack"/>
      <w:bookmarkEnd w:id="0"/>
      <w:r w:rsidRPr="00D57FE5">
        <w:rPr>
          <w:rFonts w:ascii="Times New Roman" w:hAnsi="Times New Roman" w:cs="Times New Roman"/>
          <w:sz w:val="40"/>
          <w:szCs w:val="40"/>
        </w:rPr>
        <w:t>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Го́спода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Иису́са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Христа́,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Сы́на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Бо́жия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Единоро́днаго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И́же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 Отца́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рожде́ннаго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пре́жде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всех век;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Све́та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 Света,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Бо́га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и́стинна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Бо́га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и́стинна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рожде́нна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несотворе́нна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единосу́щна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Отцу́,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И́мже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вся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бы́ша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 xml:space="preserve">Нас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ра́ди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челове́к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на́шего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ра́ди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спасе́ния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сше́дшаго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с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небе́с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воплоти́вшагося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Ду́ха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Свя́та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Мари́и</w:t>
      </w:r>
      <w:proofErr w:type="spellEnd"/>
      <w:proofErr w:type="gramStart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D57FE5">
        <w:rPr>
          <w:rFonts w:ascii="Times New Roman" w:hAnsi="Times New Roman" w:cs="Times New Roman"/>
          <w:sz w:val="40"/>
          <w:szCs w:val="40"/>
        </w:rPr>
        <w:t>е́вы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вочелове́чшася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Распя́таго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же за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ны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при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Понти́йстем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Пила́те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страда́вша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погребе́нна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.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воскре́сшаго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тре́тий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день по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Писа́нием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возше́дшаго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на Небеса́,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седя́ща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одесну́ю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Отца́.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 xml:space="preserve">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па́ки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гряду́щаго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со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сла́вою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суди́ти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живы́м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ме́ртвым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Его́же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Ца́рствию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бу́дет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конца́.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>И в</w:t>
      </w:r>
      <w:proofErr w:type="gramStart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D57FE5">
        <w:rPr>
          <w:rFonts w:ascii="Times New Roman" w:hAnsi="Times New Roman" w:cs="Times New Roman"/>
          <w:sz w:val="40"/>
          <w:szCs w:val="40"/>
        </w:rPr>
        <w:t>́уха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Свята́го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Го́спода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Животворя́щаго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И́же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от Отца́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исходя́щего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И́же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со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Отце́м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Сы́ном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спокланя́ема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ссла́вима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глаго́лавшаго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проро́ки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</w:t>
      </w:r>
    </w:p>
    <w:p w:rsidR="00143730" w:rsidRPr="00D57FE5" w:rsidRDefault="00143730" w:rsidP="005370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D57FE5">
        <w:rPr>
          <w:rFonts w:ascii="Times New Roman" w:hAnsi="Times New Roman" w:cs="Times New Roman"/>
          <w:sz w:val="40"/>
          <w:szCs w:val="40"/>
        </w:rPr>
        <w:t xml:space="preserve">Во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еди́ну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Святу́ю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Собо́рную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Апо́стольскую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Це́рковь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proofErr w:type="gramStart"/>
      <w:r w:rsidRPr="00D57FE5">
        <w:rPr>
          <w:rFonts w:ascii="Times New Roman" w:hAnsi="Times New Roman" w:cs="Times New Roman"/>
          <w:sz w:val="40"/>
          <w:szCs w:val="40"/>
        </w:rPr>
        <w:t>Испове́дую</w:t>
      </w:r>
      <w:proofErr w:type="spellEnd"/>
      <w:proofErr w:type="gram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еди́но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креще́ние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во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оставле́ние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грехо́в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Ча́ю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воскресе́ния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ме́ртвых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, и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жи́зни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бу́дущаго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57FE5">
        <w:rPr>
          <w:rFonts w:ascii="Times New Roman" w:hAnsi="Times New Roman" w:cs="Times New Roman"/>
          <w:sz w:val="40"/>
          <w:szCs w:val="40"/>
        </w:rPr>
        <w:t>ве́ка</w:t>
      </w:r>
      <w:proofErr w:type="spellEnd"/>
      <w:r w:rsidRPr="00D57FE5">
        <w:rPr>
          <w:rFonts w:ascii="Times New Roman" w:hAnsi="Times New Roman" w:cs="Times New Roman"/>
          <w:sz w:val="40"/>
          <w:szCs w:val="40"/>
        </w:rPr>
        <w:t>. Аминь.</w:t>
      </w:r>
    </w:p>
    <w:sectPr w:rsidR="00143730" w:rsidRPr="00D57FE5" w:rsidSect="00163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B4" w:rsidRDefault="005202B4" w:rsidP="004D5D6B">
      <w:pPr>
        <w:spacing w:after="0" w:line="240" w:lineRule="auto"/>
      </w:pPr>
      <w:r>
        <w:separator/>
      </w:r>
    </w:p>
  </w:endnote>
  <w:endnote w:type="continuationSeparator" w:id="0">
    <w:p w:rsidR="005202B4" w:rsidRDefault="005202B4" w:rsidP="004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B4" w:rsidRDefault="005202B4" w:rsidP="004D5D6B">
      <w:pPr>
        <w:spacing w:after="0" w:line="240" w:lineRule="auto"/>
      </w:pPr>
      <w:r>
        <w:separator/>
      </w:r>
    </w:p>
  </w:footnote>
  <w:footnote w:type="continuationSeparator" w:id="0">
    <w:p w:rsidR="005202B4" w:rsidRDefault="005202B4" w:rsidP="004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D1C"/>
    <w:multiLevelType w:val="hybridMultilevel"/>
    <w:tmpl w:val="3CB4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0BBC"/>
    <w:multiLevelType w:val="hybridMultilevel"/>
    <w:tmpl w:val="C2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8F0"/>
    <w:multiLevelType w:val="hybridMultilevel"/>
    <w:tmpl w:val="F4C8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102"/>
    <w:multiLevelType w:val="hybridMultilevel"/>
    <w:tmpl w:val="F6D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0FF"/>
    <w:multiLevelType w:val="hybridMultilevel"/>
    <w:tmpl w:val="5D0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375"/>
    <w:multiLevelType w:val="hybridMultilevel"/>
    <w:tmpl w:val="17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502"/>
    <w:multiLevelType w:val="hybridMultilevel"/>
    <w:tmpl w:val="CBC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9D7"/>
    <w:multiLevelType w:val="hybridMultilevel"/>
    <w:tmpl w:val="0076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05835"/>
    <w:multiLevelType w:val="hybridMultilevel"/>
    <w:tmpl w:val="4396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9C"/>
    <w:multiLevelType w:val="hybridMultilevel"/>
    <w:tmpl w:val="EA40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62F"/>
    <w:multiLevelType w:val="hybridMultilevel"/>
    <w:tmpl w:val="C9E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27538"/>
    <w:multiLevelType w:val="hybridMultilevel"/>
    <w:tmpl w:val="86F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181C"/>
    <w:multiLevelType w:val="hybridMultilevel"/>
    <w:tmpl w:val="61AC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010422"/>
    <w:rsid w:val="00022DEA"/>
    <w:rsid w:val="000F4FCE"/>
    <w:rsid w:val="00143730"/>
    <w:rsid w:val="00143E53"/>
    <w:rsid w:val="0016318C"/>
    <w:rsid w:val="0017383A"/>
    <w:rsid w:val="002055A8"/>
    <w:rsid w:val="002218B8"/>
    <w:rsid w:val="002C0E71"/>
    <w:rsid w:val="003F6564"/>
    <w:rsid w:val="00436E0E"/>
    <w:rsid w:val="0047338B"/>
    <w:rsid w:val="004D5D6B"/>
    <w:rsid w:val="00505870"/>
    <w:rsid w:val="005202B4"/>
    <w:rsid w:val="00522F73"/>
    <w:rsid w:val="005370CA"/>
    <w:rsid w:val="006336B4"/>
    <w:rsid w:val="0067162C"/>
    <w:rsid w:val="006A712A"/>
    <w:rsid w:val="006D2987"/>
    <w:rsid w:val="006E0CBD"/>
    <w:rsid w:val="006E5C43"/>
    <w:rsid w:val="00737F43"/>
    <w:rsid w:val="0076083E"/>
    <w:rsid w:val="00814B63"/>
    <w:rsid w:val="00825AA1"/>
    <w:rsid w:val="008A2BA6"/>
    <w:rsid w:val="008B5BEA"/>
    <w:rsid w:val="008E0BDD"/>
    <w:rsid w:val="00942121"/>
    <w:rsid w:val="00967C0A"/>
    <w:rsid w:val="009C35EE"/>
    <w:rsid w:val="00A1198F"/>
    <w:rsid w:val="00A82FE7"/>
    <w:rsid w:val="00B60F66"/>
    <w:rsid w:val="00B93A88"/>
    <w:rsid w:val="00C1140F"/>
    <w:rsid w:val="00C13F60"/>
    <w:rsid w:val="00D57FE5"/>
    <w:rsid w:val="00DD5D96"/>
    <w:rsid w:val="00E721AE"/>
    <w:rsid w:val="00E904EA"/>
    <w:rsid w:val="00F37B93"/>
    <w:rsid w:val="00FB1775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7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D6B"/>
  </w:style>
  <w:style w:type="paragraph" w:styleId="a7">
    <w:name w:val="footer"/>
    <w:basedOn w:val="a"/>
    <w:link w:val="a8"/>
    <w:uiPriority w:val="99"/>
    <w:unhideWhenUsed/>
    <w:rsid w:val="004D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D6B"/>
  </w:style>
  <w:style w:type="paragraph" w:styleId="a9">
    <w:name w:val="Title"/>
    <w:basedOn w:val="a"/>
    <w:next w:val="a"/>
    <w:link w:val="aa"/>
    <w:uiPriority w:val="10"/>
    <w:qFormat/>
    <w:rsid w:val="004D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D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2020-01-19T13:23:00Z</dcterms:created>
  <dcterms:modified xsi:type="dcterms:W3CDTF">2020-01-19T13:37:00Z</dcterms:modified>
</cp:coreProperties>
</file>