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C9" w:rsidRPr="00B236EA" w:rsidRDefault="003E45C9" w:rsidP="00B236EA">
      <w:pPr>
        <w:pStyle w:val="a5"/>
        <w:rPr>
          <w:b/>
        </w:rPr>
      </w:pPr>
      <w:r w:rsidRPr="00B236EA">
        <w:rPr>
          <w:b/>
        </w:rPr>
        <w:t>Молитвы Ангелу Хранителю на все случаи жизни</w:t>
      </w:r>
    </w:p>
    <w:p w:rsidR="00B236EA" w:rsidRPr="00B236EA" w:rsidRDefault="00B236EA" w:rsidP="00B236EA">
      <w:pPr>
        <w:pStyle w:val="1"/>
        <w:spacing w:after="240"/>
        <w:rPr>
          <w:sz w:val="40"/>
          <w:szCs w:val="40"/>
        </w:rPr>
      </w:pPr>
      <w:r>
        <w:rPr>
          <w:sz w:val="40"/>
          <w:szCs w:val="40"/>
        </w:rPr>
        <w:t>На всякое благо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Ангелу-хранителю о процветании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Воздав должное Господу Богу нашему, Иисусу Христу, за яства на столе своем, в коих узрел знак высшей любви Его, теперь обращаюсь с молитвой к тебе,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воин Господень, ангеле Христов.</w:t>
      </w:r>
      <w:r w:rsidR="00FB5B59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Воля Бога была на то, чтобы за малую праведность свою, я, окаянный, напитал себя и семью свою, жену и чад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немысленных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.</w:t>
      </w:r>
    </w:p>
    <w:p w:rsidR="00B866D3" w:rsidRPr="00B236EA" w:rsidRDefault="00B866D3" w:rsidP="003C1F95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Молю тебя,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обереги меня от пустого стола, исполни волю Господа и воздай мне за деяния мои скромный обед, чтобы мог я утолить голод свой и напитать чад своих, кои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безгрешны перед лицом Всевышнего.</w:t>
      </w:r>
    </w:p>
    <w:p w:rsidR="00B866D3" w:rsidRPr="00B236EA" w:rsidRDefault="00B866D3" w:rsidP="003C1F95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Поелику чем погрешил против слова Божия и в немилость впал, то не по злому умыслу.</w:t>
      </w:r>
    </w:p>
    <w:p w:rsidR="00B866D3" w:rsidRPr="00B236EA" w:rsidRDefault="00B866D3" w:rsidP="003C1F95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Видит Боже наш, что не помышлял я о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дурном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>, но следовал всегда заповедям Его.</w:t>
      </w:r>
    </w:p>
    <w:p w:rsidR="00B866D3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Посему каюсь, молю о прощении за прегрешения, какие есть, и прошу дать стол обильный в меру, чтобы не погибнуть с голоду.</w:t>
      </w:r>
      <w:r w:rsidR="00FB5B59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P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Об_удаче"/>
      <w:bookmarkEnd w:id="0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Ангелу-хранителю об удаче</w:t>
      </w:r>
    </w:p>
    <w:p w:rsidR="00086148" w:rsidRPr="00B236EA" w:rsidRDefault="00086148" w:rsidP="00086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В молитве на удачу, как и во всех других, важно каждое произнесённое слово. Выражайте мысли, желания правильно, чётко, тогда никому не навредите. </w:t>
      </w:r>
    </w:p>
    <w:p w:rsidR="00284F21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ангел Христов, благодетель мой и покровитель, тебе молюсь я, грешный, помоги православному, живущему по заповедям Божьим.</w:t>
      </w:r>
      <w:r w:rsidR="00284F21" w:rsidRPr="00B23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Прошу тебя о немногом;</w:t>
      </w:r>
    </w:p>
    <w:p w:rsidR="00B866D3" w:rsidRPr="00B236EA" w:rsidRDefault="00B866D3" w:rsidP="003C1F95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не прошу злата, не прошу излишков, не прошу сытости, но прошу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пособить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мне в пути моем по жизни, прошу поддержать в трудный миг, прошу честной удачи;</w:t>
      </w:r>
    </w:p>
    <w:p w:rsidR="00B866D3" w:rsidRPr="00B236EA" w:rsidRDefault="00B866D3" w:rsidP="003C1F95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а все остальное прибудет само, если будет на то воля Творца.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Потому о большем не помышляю, кроме как об удаче в жизненном пути своем и в делах всяких.</w:t>
      </w:r>
    </w:p>
    <w:p w:rsidR="00B866D3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lastRenderedPageBreak/>
        <w:t xml:space="preserve">Прости, если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грешен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перед тобой и Богом, помолись за меня Отцу Небесному и ниспошли на меня благодетельство твое.</w:t>
      </w:r>
      <w:r w:rsidR="00284F21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Об_обретении_истинного_пути"/>
      <w:bookmarkEnd w:id="1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об обретении истинного пути Ангелу-хранителю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Ангел небесный, спаси мою душу грешную, помолись за меня Творцу, да низойди на меня.</w:t>
      </w:r>
      <w:r w:rsidR="00ED3B41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Яви мне знамение Божие, яви мне волю Божию.</w:t>
      </w:r>
      <w:r w:rsidR="00ED3B41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Я готов чутко внимать воле Божией, ибо раскаялся в делах своих земных.</w:t>
      </w:r>
    </w:p>
    <w:p w:rsidR="00B866D3" w:rsidRPr="00B236EA" w:rsidRDefault="00B866D3" w:rsidP="003C1F95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Прости мои прегрешения, моли за меня Господа Бога нашего Иисуса Христа!</w:t>
      </w:r>
    </w:p>
    <w:p w:rsidR="00B866D3" w:rsidRPr="00B236EA" w:rsidRDefault="00B866D3" w:rsidP="003C1F95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Наставь меня на путь истинный.</w:t>
      </w:r>
    </w:p>
    <w:p w:rsidR="00B866D3" w:rsidRPr="00B236EA" w:rsidRDefault="00B866D3" w:rsidP="003C1F95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Вновь принеси мне слово Творца.</w:t>
      </w:r>
    </w:p>
    <w:p w:rsidR="00B866D3" w:rsidRPr="00B236EA" w:rsidRDefault="00B866D3" w:rsidP="003C1F95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Пусть Отец наш небесный через тебя говорит мне волю свою.</w:t>
      </w:r>
    </w:p>
    <w:p w:rsidR="00B866D3" w:rsidRPr="00B236EA" w:rsidRDefault="00B866D3" w:rsidP="003C1F95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Как учащийся внимает в школе словам знания Богоугодного, так и я готов внимать слову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Божию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из уст посланника Его, ангела святого.</w:t>
      </w:r>
    </w:p>
    <w:p w:rsidR="00B866D3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О сем молю тебя,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ангел.</w:t>
      </w:r>
      <w:r w:rsidR="002E37C7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P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О_счастливой_жизни"/>
      <w:bookmarkEnd w:id="2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Ангелу-хранителю о счастливой жизни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Благодетель,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ангел, хранитель мой в веки вечные, покуда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жив я буду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>!</w:t>
      </w:r>
      <w:r w:rsidR="00ED3B41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К тебе взывает подопечный твой, услышь меня и низойди до меня, как облагодетельствовал ты меня много раз, так еще раз облагодетельствуй.</w:t>
      </w:r>
    </w:p>
    <w:p w:rsidR="00B866D3" w:rsidRPr="00B236EA" w:rsidRDefault="00B866D3" w:rsidP="003C1F9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Перед Богом чист я, перед людьми ни в чем не провинился.</w:t>
      </w:r>
      <w:r w:rsidR="00ED3B41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Верой жил я прежде, верой буду жить и дальше, а посему Господь оделил меня своей милостью и по Его воле ты охраняешь меня от всякой напасти.</w:t>
      </w:r>
    </w:p>
    <w:p w:rsidR="00B866D3" w:rsidRPr="00B236EA" w:rsidRDefault="00B866D3" w:rsidP="003C1F9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Так пусть же сбудется воля Творца, и ты,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, исполнишь ее.</w:t>
      </w:r>
      <w:r w:rsidR="00ED3B41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Прошу тебя о счастливой жизни для себя и домашних своих, и буде то для меня высшей наградой от Творца.</w:t>
      </w:r>
    </w:p>
    <w:p w:rsidR="00B866D3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Услышь меня, ангел небесный, и помоги мне, исполни волю Божию.</w:t>
      </w:r>
      <w:r w:rsidR="00ED3B41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P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Об_укреплении_веры"/>
      <w:bookmarkEnd w:id="3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об укреплении веры Ангелу-хранителю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Покровитель мой, мой ходатай пред лицом Бога Единого христианского!</w:t>
      </w:r>
      <w:r w:rsidR="00ED3B41"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>, к тебе взываю с мольбой о спасении души своей.</w:t>
      </w:r>
      <w:r w:rsidR="00ED3B41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От Господа мне испытание веры снизошло, окаянному, ибо возлюбил Отче Боже наш меня.</w:t>
      </w:r>
    </w:p>
    <w:p w:rsidR="00B866D3" w:rsidRPr="00B236EA" w:rsidRDefault="00B866D3" w:rsidP="003C1F95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Помоги,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перенесть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испытание от Господа, ибо слаб аз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есмь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и боюсь не выдержать страданий своих.</w:t>
      </w:r>
    </w:p>
    <w:p w:rsidR="00B866D3" w:rsidRPr="00B236EA" w:rsidRDefault="00B866D3" w:rsidP="003C1F95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lastRenderedPageBreak/>
        <w:t xml:space="preserve">Ангеле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>, низойди ко мне, ниспошли на главу мою мудрость великую, чтобы внимать весьма чутко слову Божию.</w:t>
      </w:r>
    </w:p>
    <w:p w:rsidR="00B866D3" w:rsidRPr="00B236EA" w:rsidRDefault="00B866D3" w:rsidP="003C1F95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Укрепи веру мою,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>, дабы не было предо мной искушений и испытание свое аз бы прошел.</w:t>
      </w:r>
    </w:p>
    <w:p w:rsidR="00B866D3" w:rsidRPr="00B236EA" w:rsidRDefault="00B866D3" w:rsidP="003C1F95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Как слепец идет по грязи, не ведая того, аз же пойду с тобой средь пороков и мерзостей земных, не поднимая очи на них, но зря лишь на Господа.</w:t>
      </w:r>
    </w:p>
    <w:p w:rsidR="00B866D3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P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Об_процветании_в_делах"/>
      <w:bookmarkEnd w:id="4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Ангелу-хранителю о процветании в делах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Осеняя чело святым крестным знамением, я – раб Божий, воздаю хвалу Господу и молю святого ангела Его о помощи.</w:t>
      </w:r>
    </w:p>
    <w:p w:rsidR="00B866D3" w:rsidRPr="00B236EA" w:rsidRDefault="00B866D3" w:rsidP="003C1F95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36EA">
        <w:rPr>
          <w:rFonts w:ascii="Times New Roman" w:hAnsi="Times New Roman" w:cs="Times New Roman"/>
          <w:sz w:val="28"/>
          <w:szCs w:val="28"/>
        </w:rPr>
        <w:t>Пособи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, в делах моих.</w:t>
      </w:r>
    </w:p>
    <w:p w:rsidR="00B866D3" w:rsidRPr="00B236EA" w:rsidRDefault="00B866D3" w:rsidP="003C1F95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Ибо безгрешен я перед Богом и людьми, а поелику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согреших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то не по доброй воле, но по недомыслию 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происку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лукавого.</w:t>
      </w:r>
    </w:p>
    <w:p w:rsidR="00B866D3" w:rsidRPr="00B236EA" w:rsidRDefault="00B866D3" w:rsidP="003C1F95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Помолись тогда за меня перед Богом и помоги мне дело свое укрепить.</w:t>
      </w:r>
    </w:p>
    <w:p w:rsidR="00B866D3" w:rsidRPr="00B236EA" w:rsidRDefault="00B866D3" w:rsidP="003C1F95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Поставлен я был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Господом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начальствующим над многими и большие деньги мне от Него во благо людям были дадены, стало быть, воля Господа на то, чтобы я грешный,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искупляя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грехи свои, трудился на благо людей, Отечества и Церкви, и во славу Господа.</w:t>
      </w:r>
    </w:p>
    <w:p w:rsidR="00B866D3" w:rsidRPr="00B236EA" w:rsidRDefault="00B866D3" w:rsidP="003C1F95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Помоги мне, слабому и немощному, исполнить волю Господа и укрепи дела мои, дабы не обманул я ничьих надежд своим разорением.</w:t>
      </w:r>
    </w:p>
    <w:p w:rsidR="00B866D3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P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Об_изобилии_на_столе"/>
      <w:bookmarkEnd w:id="5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Ангелу-хранителю об изобилии на столе</w:t>
      </w:r>
      <w:r w:rsidR="00074A1A" w:rsidRPr="00B236EA">
        <w:rPr>
          <w:rFonts w:ascii="Times New Roman" w:hAnsi="Times New Roman" w:cs="Times New Roman"/>
          <w:b/>
          <w:bCs/>
          <w:sz w:val="28"/>
          <w:szCs w:val="28"/>
        </w:rPr>
        <w:t>, чтобы не переводилось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Воздав должное Богу нашему, Иисусу Христу, за яства на столе своем, в коих узрел знак высшей любви Его, теперь обращаюсь с молитвой к тебе,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воин Господень, ангеле Христов.</w:t>
      </w:r>
      <w:r w:rsidR="00E231F6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 xml:space="preserve">Воля Бога была на то,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за малую праведность свою я, окаянный, напитал себя и семью свою, жену/мужа и чад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немысленных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.</w:t>
      </w:r>
    </w:p>
    <w:p w:rsidR="00B866D3" w:rsidRPr="00B236EA" w:rsidRDefault="00B866D3" w:rsidP="003C1F95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Молю тебя,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обереги меня от пустого стола, исполни волю Господа и воздай мне за деяния мои скромный обед, чтобы мог я утолить голод свой и напитать чад своих, кои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безгрешны перед лицом Всевышнего.</w:t>
      </w:r>
    </w:p>
    <w:p w:rsidR="00B866D3" w:rsidRPr="00B236EA" w:rsidRDefault="00B866D3" w:rsidP="003C1F95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Поелику чем погрешил против Слова Божия и в немилость впал, то не по злому умыслу.</w:t>
      </w:r>
    </w:p>
    <w:p w:rsidR="00B866D3" w:rsidRPr="00B236EA" w:rsidRDefault="00B866D3" w:rsidP="003C1F95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lastRenderedPageBreak/>
        <w:t xml:space="preserve">Видит Боже наш, что не помышлял я о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дурном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>, но следовал всегда Заповедям Его.</w:t>
      </w:r>
    </w:p>
    <w:p w:rsidR="00B866D3" w:rsidRDefault="00B866D3" w:rsidP="003C1F95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Посему каюсь, молю о прощении за прегрешения, какие есть, и прошу дать стол, обильный в меру, чтобы не погибнуть с голоду.</w:t>
      </w:r>
      <w:r w:rsid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О_материальном_благополучии"/>
      <w:bookmarkEnd w:id="6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о материальном благополучии Ангелу-хранителю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К тебе,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Христов, взываю.</w:t>
      </w:r>
      <w:r w:rsidR="00646A73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Аще оберегал меня и защищал, и хранил, ибо не согрешил я прежде и не согрешу в будущем против веры.</w:t>
      </w:r>
      <w:r w:rsidR="00646A73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Так отзовись же сейчас, низойди не меня и помоги мне.</w:t>
      </w:r>
    </w:p>
    <w:p w:rsidR="00B866D3" w:rsidRPr="00B236EA" w:rsidRDefault="00B866D3" w:rsidP="003C1F95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Трудился я много весьма, и сейчас ты видишь честные руки мои, которыми я трудился.</w:t>
      </w:r>
      <w:r w:rsidR="00646A73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Так пусть же будет, как учит Писание, что воздастся по трудам.</w:t>
      </w:r>
    </w:p>
    <w:p w:rsidR="00B866D3" w:rsidRPr="00B236EA" w:rsidRDefault="00B866D3" w:rsidP="003C1F95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Воздай же мне по трудам моим,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, дабы наполнилась утомленная трудом рука, и мог бы я жить безбедно, Богу служить.</w:t>
      </w:r>
    </w:p>
    <w:p w:rsidR="00B866D3" w:rsidRPr="00B236EA" w:rsidRDefault="00B866D3" w:rsidP="003C1F95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Исполни волю Всевышнего и облагодетельствуй меня земными щедротами по трудам моим.</w:t>
      </w:r>
    </w:p>
    <w:p w:rsidR="00B866D3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P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Об_успехе_в_делах_и_личной_жизни"/>
      <w:bookmarkEnd w:id="7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Ангелу-хранителю об успехе в делах и личной жизни</w:t>
      </w:r>
    </w:p>
    <w:p w:rsidR="00B866D3" w:rsidRPr="00B236EA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Христов, благодетель мой и покровитель, тебе молюсь я грешный.</w:t>
      </w:r>
      <w:r w:rsidR="00287F17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Помоги мне православному, живущему по заповедям Божиим.</w:t>
      </w:r>
    </w:p>
    <w:p w:rsidR="00B866D3" w:rsidRPr="00B236EA" w:rsidRDefault="00B866D3" w:rsidP="003C1F95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пособить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мне в пути моем по жизни, прошу поддержать в трудный миг, прошу честной удачи;</w:t>
      </w:r>
      <w:r w:rsidR="00287F17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 все остальное прибудет само, если будет на то воля Господа.</w:t>
      </w:r>
    </w:p>
    <w:p w:rsidR="00B866D3" w:rsidRPr="00B236EA" w:rsidRDefault="00B866D3" w:rsidP="003C1F95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Потому о большем не помышляю, кроме как об удаче в жизненном пути своем и в делах всяких.</w:t>
      </w:r>
    </w:p>
    <w:p w:rsidR="00B866D3" w:rsidRPr="00B236EA" w:rsidRDefault="00B866D3" w:rsidP="003C1F95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Прости, если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грешен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перед тобою и Богом, помолись за меня Отцу Небесному и ниспошли на меня благодетельство твое.</w:t>
      </w:r>
    </w:p>
    <w:p w:rsidR="00B866D3" w:rsidRDefault="00B866D3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bookmarkStart w:id="8" w:name="_GoBack"/>
      <w:bookmarkEnd w:id="8"/>
    </w:p>
    <w:sectPr w:rsidR="00B236EA" w:rsidSect="00D04F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E2B"/>
    <w:multiLevelType w:val="hybridMultilevel"/>
    <w:tmpl w:val="4EC4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1304"/>
    <w:multiLevelType w:val="hybridMultilevel"/>
    <w:tmpl w:val="72AA5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40DBA"/>
    <w:multiLevelType w:val="hybridMultilevel"/>
    <w:tmpl w:val="7938E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A32C2"/>
    <w:multiLevelType w:val="hybridMultilevel"/>
    <w:tmpl w:val="03C036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A1141A"/>
    <w:multiLevelType w:val="hybridMultilevel"/>
    <w:tmpl w:val="DF3E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25053"/>
    <w:multiLevelType w:val="hybridMultilevel"/>
    <w:tmpl w:val="6C56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B245F"/>
    <w:multiLevelType w:val="hybridMultilevel"/>
    <w:tmpl w:val="3670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91C4B"/>
    <w:multiLevelType w:val="hybridMultilevel"/>
    <w:tmpl w:val="5E54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A1480"/>
    <w:multiLevelType w:val="hybridMultilevel"/>
    <w:tmpl w:val="7358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B0454"/>
    <w:multiLevelType w:val="hybridMultilevel"/>
    <w:tmpl w:val="761C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F5E83"/>
    <w:multiLevelType w:val="hybridMultilevel"/>
    <w:tmpl w:val="263C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13555"/>
    <w:multiLevelType w:val="hybridMultilevel"/>
    <w:tmpl w:val="7BD40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D4972"/>
    <w:multiLevelType w:val="hybridMultilevel"/>
    <w:tmpl w:val="CF88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3615F"/>
    <w:multiLevelType w:val="hybridMultilevel"/>
    <w:tmpl w:val="734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60C63"/>
    <w:multiLevelType w:val="hybridMultilevel"/>
    <w:tmpl w:val="A684A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D1E1B"/>
    <w:multiLevelType w:val="hybridMultilevel"/>
    <w:tmpl w:val="52DE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F3D0F"/>
    <w:multiLevelType w:val="hybridMultilevel"/>
    <w:tmpl w:val="6514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849A5"/>
    <w:multiLevelType w:val="hybridMultilevel"/>
    <w:tmpl w:val="212C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24AB2"/>
    <w:multiLevelType w:val="hybridMultilevel"/>
    <w:tmpl w:val="CC4ADD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6E68CA"/>
    <w:multiLevelType w:val="hybridMultilevel"/>
    <w:tmpl w:val="B1626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880B6D"/>
    <w:multiLevelType w:val="hybridMultilevel"/>
    <w:tmpl w:val="0AC8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54411"/>
    <w:multiLevelType w:val="hybridMultilevel"/>
    <w:tmpl w:val="1C229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8F833FC"/>
    <w:multiLevelType w:val="hybridMultilevel"/>
    <w:tmpl w:val="220A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309A6"/>
    <w:multiLevelType w:val="hybridMultilevel"/>
    <w:tmpl w:val="CABC2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C70D30"/>
    <w:multiLevelType w:val="hybridMultilevel"/>
    <w:tmpl w:val="8170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654FB"/>
    <w:multiLevelType w:val="hybridMultilevel"/>
    <w:tmpl w:val="D990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32A3E"/>
    <w:multiLevelType w:val="hybridMultilevel"/>
    <w:tmpl w:val="737E0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EA7336"/>
    <w:multiLevelType w:val="hybridMultilevel"/>
    <w:tmpl w:val="43BE2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FF84C18"/>
    <w:multiLevelType w:val="hybridMultilevel"/>
    <w:tmpl w:val="E466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08450F"/>
    <w:multiLevelType w:val="hybridMultilevel"/>
    <w:tmpl w:val="1B22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276A5A"/>
    <w:multiLevelType w:val="hybridMultilevel"/>
    <w:tmpl w:val="7F7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A40246"/>
    <w:multiLevelType w:val="hybridMultilevel"/>
    <w:tmpl w:val="BC626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6378E7"/>
    <w:multiLevelType w:val="hybridMultilevel"/>
    <w:tmpl w:val="1854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594C35"/>
    <w:multiLevelType w:val="hybridMultilevel"/>
    <w:tmpl w:val="A6FC8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766EEA"/>
    <w:multiLevelType w:val="hybridMultilevel"/>
    <w:tmpl w:val="95BE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1F42D8"/>
    <w:multiLevelType w:val="hybridMultilevel"/>
    <w:tmpl w:val="4FC0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2A7A19"/>
    <w:multiLevelType w:val="hybridMultilevel"/>
    <w:tmpl w:val="CD18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416BFD"/>
    <w:multiLevelType w:val="hybridMultilevel"/>
    <w:tmpl w:val="23B4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7228AC"/>
    <w:multiLevelType w:val="hybridMultilevel"/>
    <w:tmpl w:val="0C80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824A45"/>
    <w:multiLevelType w:val="hybridMultilevel"/>
    <w:tmpl w:val="E156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D83FA1"/>
    <w:multiLevelType w:val="hybridMultilevel"/>
    <w:tmpl w:val="8220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D15B1D"/>
    <w:multiLevelType w:val="hybridMultilevel"/>
    <w:tmpl w:val="43D2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C02B80"/>
    <w:multiLevelType w:val="hybridMultilevel"/>
    <w:tmpl w:val="2C1E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E17D3F"/>
    <w:multiLevelType w:val="hybridMultilevel"/>
    <w:tmpl w:val="5E6C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B550FB"/>
    <w:multiLevelType w:val="hybridMultilevel"/>
    <w:tmpl w:val="D124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4C53C2"/>
    <w:multiLevelType w:val="hybridMultilevel"/>
    <w:tmpl w:val="0876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0E4AEC"/>
    <w:multiLevelType w:val="hybridMultilevel"/>
    <w:tmpl w:val="ECEA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8E7C96"/>
    <w:multiLevelType w:val="hybridMultilevel"/>
    <w:tmpl w:val="AC54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A80CF7"/>
    <w:multiLevelType w:val="hybridMultilevel"/>
    <w:tmpl w:val="0F40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703B2F"/>
    <w:multiLevelType w:val="hybridMultilevel"/>
    <w:tmpl w:val="5CE8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2D4BC3"/>
    <w:multiLevelType w:val="hybridMultilevel"/>
    <w:tmpl w:val="9010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C62BF6"/>
    <w:multiLevelType w:val="hybridMultilevel"/>
    <w:tmpl w:val="5D38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C71658"/>
    <w:multiLevelType w:val="hybridMultilevel"/>
    <w:tmpl w:val="E7EC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7D12FC"/>
    <w:multiLevelType w:val="hybridMultilevel"/>
    <w:tmpl w:val="1E94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853805"/>
    <w:multiLevelType w:val="hybridMultilevel"/>
    <w:tmpl w:val="D0C0F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7A5440"/>
    <w:multiLevelType w:val="hybridMultilevel"/>
    <w:tmpl w:val="AA0A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C77708"/>
    <w:multiLevelType w:val="hybridMultilevel"/>
    <w:tmpl w:val="6D62E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554723"/>
    <w:multiLevelType w:val="hybridMultilevel"/>
    <w:tmpl w:val="B718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1C0A16"/>
    <w:multiLevelType w:val="hybridMultilevel"/>
    <w:tmpl w:val="48C40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172BB5"/>
    <w:multiLevelType w:val="hybridMultilevel"/>
    <w:tmpl w:val="E102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75293E"/>
    <w:multiLevelType w:val="hybridMultilevel"/>
    <w:tmpl w:val="E040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8B5B90"/>
    <w:multiLevelType w:val="hybridMultilevel"/>
    <w:tmpl w:val="B7AC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DC6B66"/>
    <w:multiLevelType w:val="hybridMultilevel"/>
    <w:tmpl w:val="0928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E27C98"/>
    <w:multiLevelType w:val="hybridMultilevel"/>
    <w:tmpl w:val="5C72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082FC7"/>
    <w:multiLevelType w:val="hybridMultilevel"/>
    <w:tmpl w:val="3596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54"/>
  </w:num>
  <w:num w:numId="4">
    <w:abstractNumId w:val="31"/>
  </w:num>
  <w:num w:numId="5">
    <w:abstractNumId w:val="42"/>
  </w:num>
  <w:num w:numId="6">
    <w:abstractNumId w:val="6"/>
  </w:num>
  <w:num w:numId="7">
    <w:abstractNumId w:val="7"/>
  </w:num>
  <w:num w:numId="8">
    <w:abstractNumId w:val="35"/>
  </w:num>
  <w:num w:numId="9">
    <w:abstractNumId w:val="15"/>
  </w:num>
  <w:num w:numId="10">
    <w:abstractNumId w:val="57"/>
  </w:num>
  <w:num w:numId="11">
    <w:abstractNumId w:val="48"/>
  </w:num>
  <w:num w:numId="12">
    <w:abstractNumId w:val="41"/>
  </w:num>
  <w:num w:numId="13">
    <w:abstractNumId w:val="33"/>
  </w:num>
  <w:num w:numId="14">
    <w:abstractNumId w:val="39"/>
  </w:num>
  <w:num w:numId="15">
    <w:abstractNumId w:val="4"/>
  </w:num>
  <w:num w:numId="16">
    <w:abstractNumId w:val="29"/>
  </w:num>
  <w:num w:numId="17">
    <w:abstractNumId w:val="28"/>
  </w:num>
  <w:num w:numId="18">
    <w:abstractNumId w:val="34"/>
  </w:num>
  <w:num w:numId="19">
    <w:abstractNumId w:val="12"/>
  </w:num>
  <w:num w:numId="20">
    <w:abstractNumId w:val="22"/>
  </w:num>
  <w:num w:numId="21">
    <w:abstractNumId w:val="20"/>
  </w:num>
  <w:num w:numId="22">
    <w:abstractNumId w:val="17"/>
  </w:num>
  <w:num w:numId="23">
    <w:abstractNumId w:val="43"/>
  </w:num>
  <w:num w:numId="24">
    <w:abstractNumId w:val="46"/>
  </w:num>
  <w:num w:numId="25">
    <w:abstractNumId w:val="55"/>
  </w:num>
  <w:num w:numId="26">
    <w:abstractNumId w:val="32"/>
  </w:num>
  <w:num w:numId="27">
    <w:abstractNumId w:val="0"/>
  </w:num>
  <w:num w:numId="28">
    <w:abstractNumId w:val="36"/>
  </w:num>
  <w:num w:numId="29">
    <w:abstractNumId w:val="47"/>
  </w:num>
  <w:num w:numId="30">
    <w:abstractNumId w:val="56"/>
  </w:num>
  <w:num w:numId="31">
    <w:abstractNumId w:val="45"/>
  </w:num>
  <w:num w:numId="32">
    <w:abstractNumId w:val="38"/>
  </w:num>
  <w:num w:numId="33">
    <w:abstractNumId w:val="30"/>
  </w:num>
  <w:num w:numId="34">
    <w:abstractNumId w:val="14"/>
  </w:num>
  <w:num w:numId="35">
    <w:abstractNumId w:val="5"/>
  </w:num>
  <w:num w:numId="36">
    <w:abstractNumId w:val="50"/>
  </w:num>
  <w:num w:numId="37">
    <w:abstractNumId w:val="61"/>
  </w:num>
  <w:num w:numId="38">
    <w:abstractNumId w:val="25"/>
  </w:num>
  <w:num w:numId="39">
    <w:abstractNumId w:val="16"/>
  </w:num>
  <w:num w:numId="40">
    <w:abstractNumId w:val="59"/>
  </w:num>
  <w:num w:numId="41">
    <w:abstractNumId w:val="10"/>
  </w:num>
  <w:num w:numId="42">
    <w:abstractNumId w:val="63"/>
  </w:num>
  <w:num w:numId="43">
    <w:abstractNumId w:val="8"/>
  </w:num>
  <w:num w:numId="44">
    <w:abstractNumId w:val="62"/>
  </w:num>
  <w:num w:numId="45">
    <w:abstractNumId w:val="58"/>
  </w:num>
  <w:num w:numId="46">
    <w:abstractNumId w:val="44"/>
  </w:num>
  <w:num w:numId="47">
    <w:abstractNumId w:val="64"/>
  </w:num>
  <w:num w:numId="48">
    <w:abstractNumId w:val="60"/>
  </w:num>
  <w:num w:numId="49">
    <w:abstractNumId w:val="2"/>
  </w:num>
  <w:num w:numId="50">
    <w:abstractNumId w:val="26"/>
  </w:num>
  <w:num w:numId="51">
    <w:abstractNumId w:val="49"/>
  </w:num>
  <w:num w:numId="52">
    <w:abstractNumId w:val="1"/>
  </w:num>
  <w:num w:numId="53">
    <w:abstractNumId w:val="23"/>
  </w:num>
  <w:num w:numId="54">
    <w:abstractNumId w:val="19"/>
  </w:num>
  <w:num w:numId="55">
    <w:abstractNumId w:val="27"/>
  </w:num>
  <w:num w:numId="56">
    <w:abstractNumId w:val="3"/>
  </w:num>
  <w:num w:numId="57">
    <w:abstractNumId w:val="21"/>
  </w:num>
  <w:num w:numId="58">
    <w:abstractNumId w:val="18"/>
  </w:num>
  <w:num w:numId="59">
    <w:abstractNumId w:val="11"/>
  </w:num>
  <w:num w:numId="60">
    <w:abstractNumId w:val="9"/>
  </w:num>
  <w:num w:numId="61">
    <w:abstractNumId w:val="13"/>
  </w:num>
  <w:num w:numId="62">
    <w:abstractNumId w:val="53"/>
  </w:num>
  <w:num w:numId="63">
    <w:abstractNumId w:val="52"/>
  </w:num>
  <w:num w:numId="64">
    <w:abstractNumId w:val="51"/>
  </w:num>
  <w:num w:numId="65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C0"/>
    <w:rsid w:val="00020026"/>
    <w:rsid w:val="00022727"/>
    <w:rsid w:val="00027797"/>
    <w:rsid w:val="00034DD0"/>
    <w:rsid w:val="000406DD"/>
    <w:rsid w:val="00047478"/>
    <w:rsid w:val="00074A1A"/>
    <w:rsid w:val="00086148"/>
    <w:rsid w:val="000867D1"/>
    <w:rsid w:val="000B145D"/>
    <w:rsid w:val="000B1465"/>
    <w:rsid w:val="00110135"/>
    <w:rsid w:val="001908CC"/>
    <w:rsid w:val="00194712"/>
    <w:rsid w:val="001B36BC"/>
    <w:rsid w:val="001D007E"/>
    <w:rsid w:val="00200D89"/>
    <w:rsid w:val="0020573E"/>
    <w:rsid w:val="00212ACE"/>
    <w:rsid w:val="002457C1"/>
    <w:rsid w:val="00284F21"/>
    <w:rsid w:val="0028769E"/>
    <w:rsid w:val="00287F17"/>
    <w:rsid w:val="002E37C7"/>
    <w:rsid w:val="002E5075"/>
    <w:rsid w:val="002F0C2B"/>
    <w:rsid w:val="00310A4D"/>
    <w:rsid w:val="003C1F95"/>
    <w:rsid w:val="003C49EC"/>
    <w:rsid w:val="003D1497"/>
    <w:rsid w:val="003E05C0"/>
    <w:rsid w:val="003E45C9"/>
    <w:rsid w:val="003E6BDE"/>
    <w:rsid w:val="00403E18"/>
    <w:rsid w:val="00452582"/>
    <w:rsid w:val="00480FE0"/>
    <w:rsid w:val="00496104"/>
    <w:rsid w:val="004A1B8E"/>
    <w:rsid w:val="004B1882"/>
    <w:rsid w:val="004E7C5A"/>
    <w:rsid w:val="0051514A"/>
    <w:rsid w:val="0052119B"/>
    <w:rsid w:val="00525480"/>
    <w:rsid w:val="005A03D0"/>
    <w:rsid w:val="005A588B"/>
    <w:rsid w:val="005B6C07"/>
    <w:rsid w:val="005C5626"/>
    <w:rsid w:val="005E0AEF"/>
    <w:rsid w:val="005E2D06"/>
    <w:rsid w:val="00602CF0"/>
    <w:rsid w:val="006167FE"/>
    <w:rsid w:val="00644113"/>
    <w:rsid w:val="00646A73"/>
    <w:rsid w:val="006505E0"/>
    <w:rsid w:val="006602DC"/>
    <w:rsid w:val="00684B0C"/>
    <w:rsid w:val="00694FBE"/>
    <w:rsid w:val="006A13DD"/>
    <w:rsid w:val="006C7640"/>
    <w:rsid w:val="0071315F"/>
    <w:rsid w:val="00713323"/>
    <w:rsid w:val="00714A37"/>
    <w:rsid w:val="00745518"/>
    <w:rsid w:val="007A31D6"/>
    <w:rsid w:val="007A6BCF"/>
    <w:rsid w:val="007A7F95"/>
    <w:rsid w:val="007D1975"/>
    <w:rsid w:val="007F44F8"/>
    <w:rsid w:val="00803A75"/>
    <w:rsid w:val="00823525"/>
    <w:rsid w:val="00840883"/>
    <w:rsid w:val="00882C61"/>
    <w:rsid w:val="00890620"/>
    <w:rsid w:val="008A3D61"/>
    <w:rsid w:val="008A7AD6"/>
    <w:rsid w:val="00913E27"/>
    <w:rsid w:val="00940C3C"/>
    <w:rsid w:val="00940C52"/>
    <w:rsid w:val="00952326"/>
    <w:rsid w:val="00971D0A"/>
    <w:rsid w:val="00995E83"/>
    <w:rsid w:val="009D3418"/>
    <w:rsid w:val="00A16337"/>
    <w:rsid w:val="00A230C5"/>
    <w:rsid w:val="00A81F1F"/>
    <w:rsid w:val="00AC4705"/>
    <w:rsid w:val="00AD5A7A"/>
    <w:rsid w:val="00AE2942"/>
    <w:rsid w:val="00B070F3"/>
    <w:rsid w:val="00B236EA"/>
    <w:rsid w:val="00B4484D"/>
    <w:rsid w:val="00B866D3"/>
    <w:rsid w:val="00BA66D0"/>
    <w:rsid w:val="00BB6924"/>
    <w:rsid w:val="00BD290E"/>
    <w:rsid w:val="00BE4DC9"/>
    <w:rsid w:val="00C20530"/>
    <w:rsid w:val="00C24719"/>
    <w:rsid w:val="00C34787"/>
    <w:rsid w:val="00C45B31"/>
    <w:rsid w:val="00C90239"/>
    <w:rsid w:val="00CC61F2"/>
    <w:rsid w:val="00CE78CE"/>
    <w:rsid w:val="00D04F6E"/>
    <w:rsid w:val="00D20108"/>
    <w:rsid w:val="00D27A50"/>
    <w:rsid w:val="00D33E9E"/>
    <w:rsid w:val="00D43FB8"/>
    <w:rsid w:val="00D47DB0"/>
    <w:rsid w:val="00D57916"/>
    <w:rsid w:val="00E02AC3"/>
    <w:rsid w:val="00E17B92"/>
    <w:rsid w:val="00E231F6"/>
    <w:rsid w:val="00E2660B"/>
    <w:rsid w:val="00E268E7"/>
    <w:rsid w:val="00E41EA3"/>
    <w:rsid w:val="00EA220F"/>
    <w:rsid w:val="00EC4E0D"/>
    <w:rsid w:val="00ED3B41"/>
    <w:rsid w:val="00EF4414"/>
    <w:rsid w:val="00F1063A"/>
    <w:rsid w:val="00F33FBD"/>
    <w:rsid w:val="00FB3F39"/>
    <w:rsid w:val="00FB5B59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497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23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23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23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497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23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23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23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7</cp:revision>
  <dcterms:created xsi:type="dcterms:W3CDTF">2020-01-12T12:40:00Z</dcterms:created>
  <dcterms:modified xsi:type="dcterms:W3CDTF">2020-01-12T12:59:00Z</dcterms:modified>
</cp:coreProperties>
</file>