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C9" w:rsidRPr="00B236EA" w:rsidRDefault="003E45C9" w:rsidP="00B236EA">
      <w:pPr>
        <w:pStyle w:val="a5"/>
        <w:rPr>
          <w:b/>
        </w:rPr>
      </w:pPr>
      <w:r w:rsidRPr="00B236EA">
        <w:rPr>
          <w:b/>
        </w:rPr>
        <w:t>Молитвы Ангелу Хранителю на все случаи жизни</w:t>
      </w:r>
    </w:p>
    <w:p w:rsidR="00940C52" w:rsidRPr="00B236EA" w:rsidRDefault="00940C52" w:rsidP="00B236EA">
      <w:pPr>
        <w:pStyle w:val="1"/>
        <w:spacing w:after="240"/>
        <w:rPr>
          <w:sz w:val="40"/>
          <w:szCs w:val="40"/>
        </w:rPr>
      </w:pPr>
      <w:r w:rsidRPr="00B236EA">
        <w:rPr>
          <w:sz w:val="40"/>
          <w:szCs w:val="40"/>
        </w:rPr>
        <w:t>Сильные молитвы</w:t>
      </w:r>
    </w:p>
    <w:p w:rsidR="00940C52" w:rsidRPr="00B236EA" w:rsidRDefault="007F44F8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6EA">
        <w:rPr>
          <w:rFonts w:ascii="Times New Roman" w:hAnsi="Times New Roman" w:cs="Times New Roman"/>
          <w:b/>
          <w:sz w:val="28"/>
          <w:szCs w:val="28"/>
        </w:rPr>
        <w:t>Первая молитва</w:t>
      </w:r>
      <w:r w:rsidR="00940C52" w:rsidRPr="00B2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883"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Ангелу-хранителю </w:t>
      </w:r>
      <w:r w:rsidR="00940C52" w:rsidRPr="00B236EA">
        <w:rPr>
          <w:rFonts w:ascii="Times New Roman" w:hAnsi="Times New Roman" w:cs="Times New Roman"/>
          <w:b/>
          <w:bCs/>
          <w:sz w:val="28"/>
          <w:szCs w:val="28"/>
        </w:rPr>
        <w:t>на все случаи жизни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6EA">
        <w:rPr>
          <w:rFonts w:ascii="Times New Roman" w:hAnsi="Times New Roman" w:cs="Times New Roman"/>
          <w:sz w:val="28"/>
          <w:szCs w:val="28"/>
        </w:rPr>
        <w:t xml:space="preserve">Ангеле Христов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к тебе припадая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молюся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хранителю мой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преданный мне на соблюдение души и телу моему грешному от святого крещения, аз же своею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леностию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своим злым обычаем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прогневах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твою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препричистую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светлость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отгнах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от себе всеми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студными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делы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: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лжами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клеветами,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завистию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осуждением,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презорством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непокорством,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братоненавидением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злопомнением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сребролюбием, прелюбодеянием,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яростию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скупостию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объядением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без сытости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опивством</w:t>
      </w:r>
      <w:proofErr w:type="spellEnd"/>
      <w:proofErr w:type="gramEnd"/>
      <w:r w:rsidRPr="00B236EA">
        <w:rPr>
          <w:rFonts w:ascii="Times New Roman" w:hAnsi="Times New Roman" w:cs="Times New Roman"/>
          <w:sz w:val="28"/>
          <w:szCs w:val="28"/>
        </w:rPr>
        <w:t>, многоглаголанием,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злыми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помыслы и лукавыми, гордым обычаем и блудным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взбешением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имый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самохотение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на всякое плотское вожделение, о злое мое произволение, его же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скоти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безсловеснии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не творят!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возможеши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возрети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ко мне, аки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псу смердящему?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Которыма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Ангеле Христов,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воззриши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оплетшася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зле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гнусных делах?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возмогу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отпущения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горьким и злым моим и лукавым деяниям, в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няже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впадаю по вся дни и нощи и на всяк час?</w:t>
      </w:r>
    </w:p>
    <w:p w:rsidR="00940C52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молюся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припадая, хранителю мой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умилосердися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грешнаго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недостойного раба твоего (имярек), буди ми помощник и заступник на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злаго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моего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сопротивника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святыми твоими молитвами, и Царствия Божия причастника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сотвори со всеми святыми, всегда, и ныне, и присно, и во веки веков.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На_каждый_день"/>
      <w:bookmarkEnd w:id="0"/>
      <w:r w:rsidRPr="00B236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Молитва </w:t>
      </w:r>
      <w:r w:rsidR="00840883"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Ангелу-хранителю </w:t>
      </w:r>
      <w:r w:rsidRPr="00B236EA">
        <w:rPr>
          <w:rFonts w:ascii="Times New Roman" w:hAnsi="Times New Roman" w:cs="Times New Roman"/>
          <w:b/>
          <w:bCs/>
          <w:sz w:val="28"/>
          <w:szCs w:val="28"/>
        </w:rPr>
        <w:t>на каждый день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Ангеле, хранителю и покровителю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благий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!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С сердцем сокрушенным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болезненною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предстою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моляся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:</w:t>
      </w:r>
    </w:p>
    <w:p w:rsidR="00940C52" w:rsidRPr="00B236EA" w:rsidRDefault="00940C52" w:rsidP="003C1F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грешнаго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раба своего (имя рек), с воплем крепким и плачем горьким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вопиющаго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;</w:t>
      </w:r>
    </w:p>
    <w:p w:rsidR="00940C52" w:rsidRPr="00B236EA" w:rsidRDefault="00940C52" w:rsidP="003C1F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не помяни беззаконий моих и неправд,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имиже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аз, окаянный,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прогневляю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дни и часы, и мерзостна себе творю пред Создателем нашим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Господем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;</w:t>
      </w:r>
    </w:p>
    <w:p w:rsidR="00940C52" w:rsidRPr="00B236EA" w:rsidRDefault="00940C52" w:rsidP="003C1F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милосерд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и не отлучайся мене,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сквернаго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даже до кончины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моея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;</w:t>
      </w:r>
    </w:p>
    <w:p w:rsidR="00940C52" w:rsidRPr="00B236EA" w:rsidRDefault="00940C52" w:rsidP="003C1F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возбуди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от сна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греховнаго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пособствуй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молитвами твоими прочее время живота моего без порока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прейти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сотворити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плоды достойны покаяния,</w:t>
      </w:r>
    </w:p>
    <w:p w:rsidR="00940C52" w:rsidRPr="00B236EA" w:rsidRDefault="00940C52" w:rsidP="003C1F9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паче же от смертных падений греховных соблюди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да не погибну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отчаянии, и да не порадуется враг о погибели моей.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воистинну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усты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исповедую, яко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никтоже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таков друг и предстатель,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защититель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поборник,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якоже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Ангеле: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предстоя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Престолу Господню,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молишися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мне,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непотребнем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паче всех грешнейшем, да не изымет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Преблагий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души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моея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нечаяния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моего и в день творения злобы.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престай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убо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умилостивляя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Премилосердаго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Господа и Бога моего, да отпустит согрешения моя,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сотворих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во всем житии моем, делом, словом и всеми моими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чувствы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имиже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весть судьбами,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да спасет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да накажет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неизреченней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милости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воей, но да не обличит и 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истяжет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онамо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по нелицеприятному правосудию Своему;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да сподобит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покаяние принести, с покаянием же Божественное Причащение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достойне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прияти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сем паче молю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таковаго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дара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всеусердно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желаю.</w:t>
      </w:r>
    </w:p>
    <w:p w:rsidR="00940C52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 страшный же час смерти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неотступен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буди ми,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благий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хранителю мой, прогоняя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мрачныя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демоны,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имущия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устрашити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претрепетную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душу мою;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защити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от тех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ловления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егда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имам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преходити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воздушныя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мытарства, да, храним тобою, безбедно достигну рая, ми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вожделеннаго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лицы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святых и горних Сил непрестанно восхваляют всечестное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великолепое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имя в Троице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славимаго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Бога, Отца, и Сына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Духа, Ему же подобает честь и поклонение во веки веков.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bookmarkStart w:id="1" w:name="В_день_рождения"/>
      <w:bookmarkEnd w:id="1"/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6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Молитва </w:t>
      </w:r>
      <w:r w:rsidR="00840883"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Ангелу-хранителю </w:t>
      </w:r>
      <w:r w:rsidRPr="00B236EA">
        <w:rPr>
          <w:rFonts w:ascii="Times New Roman" w:hAnsi="Times New Roman" w:cs="Times New Roman"/>
          <w:b/>
          <w:bCs/>
          <w:sz w:val="28"/>
          <w:szCs w:val="28"/>
        </w:rPr>
        <w:t>в день рождения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Ангеле, хранителю и покровителю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благий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!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С сокрушенным сердцем 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болезненною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предстою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моляся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:</w:t>
      </w:r>
    </w:p>
    <w:p w:rsidR="00940C52" w:rsidRPr="00B236EA" w:rsidRDefault="00940C52" w:rsidP="003C1F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грешнаго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раба своего (имя рек), с воплем крепким и плачем горьким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вопиющаго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;</w:t>
      </w:r>
    </w:p>
    <w:p w:rsidR="00940C52" w:rsidRPr="00B236EA" w:rsidRDefault="00940C52" w:rsidP="003C1F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не помяни моих беззаконий и неправд, ими же аз окаянный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прогневляю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дни и часы, и мерзостна себе творю пред Создателем нашим Господом;</w:t>
      </w:r>
    </w:p>
    <w:p w:rsidR="00940C52" w:rsidRPr="00B236EA" w:rsidRDefault="00940C52" w:rsidP="003C1F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милосерд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и не отлучайся мене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сквернаго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даже до кончины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моея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;</w:t>
      </w:r>
    </w:p>
    <w:p w:rsidR="00940C52" w:rsidRPr="00B236EA" w:rsidRDefault="00940C52" w:rsidP="003C1F9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возбуди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от сна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греховнаго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пособствуй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твоими молитвами прочее время живота моего без порока прейти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сотворити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плоды достойны покаяния, паче же от смертных падений греховных соблюди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да не погибну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отчаянии и да не порадуется враг о погибели моей.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воистинну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усты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исповедую, яко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никтоже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таков друг и предстатель,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защититель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поборник,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якоже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Ангеле: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предстоя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Престолу Господню,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молишися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мне непотребном и паче всех грешнейшем, да не изымет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Преблагий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души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моея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нечаяния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моего и в день творения злобы.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престай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убо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умилостивляя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премилосердаго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Господа и Бога моего, да отпустит согрешения моя,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сотворих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во всем житии моем, делом, словом и всеми моими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чувствы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имиже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весть судьбами да спасет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;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да накажет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воей неизреченной милости, но да не обличит и 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истяжет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онамо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по Своему нелицеприятному правосудию;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да сподобит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покаяние принести, с покаянием же Божественное Причащение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достойне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прияти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сем паче молю,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таковаго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дара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всеусердно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желаю.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 страшный же час смерти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неотступен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буди ми,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благий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хранителю мой, прогоняя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мрачныя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демоны,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имущия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устрашити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притрепетную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душу мою: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защити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от тех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ловления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егда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имам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преходити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воздушная мытарства, да храним тобою, безбедно достигну рая ми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вожделеннаго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и</w:t>
      </w:r>
      <w:r w:rsidR="00840883"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деже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лицы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святых и горних сил непрестанно восхваляют всечестное и </w:t>
      </w:r>
      <w:r w:rsidR="00840883" w:rsidRPr="00B236EA">
        <w:rPr>
          <w:rFonts w:ascii="Times New Roman" w:hAnsi="Times New Roman" w:cs="Times New Roman"/>
          <w:sz w:val="28"/>
          <w:szCs w:val="28"/>
        </w:rPr>
        <w:t>великолепное</w:t>
      </w:r>
      <w:r w:rsidRPr="00B236EA">
        <w:rPr>
          <w:rFonts w:ascii="Times New Roman" w:hAnsi="Times New Roman" w:cs="Times New Roman"/>
          <w:sz w:val="28"/>
          <w:szCs w:val="28"/>
        </w:rPr>
        <w:t xml:space="preserve"> имя в Троице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славимаго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Бога, Отца и Сына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Духа, </w:t>
      </w:r>
      <w:r w:rsidR="00840883" w:rsidRPr="00B236EA">
        <w:rPr>
          <w:rFonts w:ascii="Times New Roman" w:hAnsi="Times New Roman" w:cs="Times New Roman"/>
          <w:sz w:val="28"/>
          <w:szCs w:val="28"/>
        </w:rPr>
        <w:t>Ему же</w:t>
      </w:r>
      <w:r w:rsidRPr="00B236EA">
        <w:rPr>
          <w:rFonts w:ascii="Times New Roman" w:hAnsi="Times New Roman" w:cs="Times New Roman"/>
          <w:sz w:val="28"/>
          <w:szCs w:val="28"/>
        </w:rPr>
        <w:t xml:space="preserve"> подобает честь и поклонение во веки веков.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О_детях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6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Молитва </w:t>
      </w:r>
      <w:r w:rsidR="0052119B"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Ангелу-хранителю </w:t>
      </w:r>
      <w:r w:rsidRPr="00B236EA">
        <w:rPr>
          <w:rFonts w:ascii="Times New Roman" w:hAnsi="Times New Roman" w:cs="Times New Roman"/>
          <w:b/>
          <w:bCs/>
          <w:sz w:val="28"/>
          <w:szCs w:val="28"/>
        </w:rPr>
        <w:t>о детях</w:t>
      </w:r>
    </w:p>
    <w:p w:rsidR="00940C52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Ангел хранитель раба Божьего/рабы Божьей (называете имя ребенка), умоляю тебя и прошу о защите.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Не оставь моего ребенка в пути и не опусти свои крылья за его и мои прегрешения.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Сбереги мое чадо от скверных людей и чертовских опасностей.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Прегради путь злобному вторжению и ниспошли с небес прочную защиту от недугов.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Ангел хранитель, приведи моего ребенка к православной вере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Христа.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Да будет так.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40C52" w:rsidRPr="00B236EA" w:rsidRDefault="00212ACE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Благодарственная"/>
      <w:bookmarkEnd w:id="3"/>
      <w:r w:rsidRPr="00B236EA">
        <w:rPr>
          <w:rFonts w:ascii="Times New Roman" w:hAnsi="Times New Roman" w:cs="Times New Roman"/>
          <w:b/>
          <w:bCs/>
          <w:sz w:val="28"/>
          <w:szCs w:val="28"/>
        </w:rPr>
        <w:t>Благодарственная молитва</w:t>
      </w:r>
      <w:r w:rsidR="0052119B"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 к Ангелу-хранителю</w:t>
      </w:r>
    </w:p>
    <w:p w:rsidR="00940C52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Иже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отблагодарих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восславих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Господа своего, Единого Бога православных Иисуса Христа за благодетельство Его, я взываю к тебе,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ангеле Христов, воин Божественный.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Взываю с молитвой благодарственной, благодарю тебя за милость твою ко мне и за ходатайство твое за меня пред лицом Господа.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Славен будь в Господе, ангеле!</w:t>
      </w:r>
      <w:r w:rsidR="0052119B" w:rsidRPr="00B236EA">
        <w:rPr>
          <w:rFonts w:ascii="Times New Roman" w:hAnsi="Times New Roman" w:cs="Times New Roman"/>
          <w:sz w:val="28"/>
          <w:szCs w:val="28"/>
        </w:rPr>
        <w:t xml:space="preserve"> 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Покаянная"/>
      <w:bookmarkEnd w:id="4"/>
      <w:r w:rsidRPr="00B236EA">
        <w:rPr>
          <w:rFonts w:ascii="Times New Roman" w:hAnsi="Times New Roman" w:cs="Times New Roman"/>
          <w:b/>
          <w:bCs/>
          <w:sz w:val="28"/>
          <w:szCs w:val="28"/>
        </w:rPr>
        <w:t>Покаянная молитва Ангелу-хранителю</w:t>
      </w:r>
    </w:p>
    <w:p w:rsidR="0052119B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благодетель мой и защитник, к тебе взываю, о тебе мои помыслы, як же через тебя и о Господе Боге.</w:t>
      </w:r>
      <w:r w:rsidR="00D20108" w:rsidRPr="00B23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9B" w:rsidRPr="00B236EA" w:rsidRDefault="00940C52" w:rsidP="003C1F95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Каюсь искренне в грехах своих, прости меня, окаянного, ибо совершил их не по злому умыслу, но по недомыслию своему.</w:t>
      </w:r>
      <w:r w:rsidR="00D20108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Иже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позабых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слово Господне и согрешив против веры, против Господа.</w:t>
      </w:r>
      <w:r w:rsidR="00D20108" w:rsidRPr="00B23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9B" w:rsidRPr="00B236EA" w:rsidRDefault="00940C52" w:rsidP="003C1F95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Молю тебя,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ангеле, внемли мольбам моим, прости душу мою!</w:t>
      </w:r>
      <w:r w:rsidR="0052119B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Не моя то вина, но слабого разумения моего.</w:t>
      </w:r>
      <w:r w:rsidR="00D20108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Иже простив меня, недостойного,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помоли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за спасение души моей перед Отцом нашим Небесным.</w:t>
      </w:r>
      <w:r w:rsidR="00D20108" w:rsidRPr="00B23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52" w:rsidRPr="00B236EA" w:rsidRDefault="00940C52" w:rsidP="003C1F95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Взываю к тебе с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а через тебя к Господу Богу о прощении и милосердии.</w:t>
      </w:r>
      <w:r w:rsidR="00D20108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Аз же готов нести искупление греха своего, дабы избегнуть сетей лукавого.</w:t>
      </w:r>
      <w:r w:rsidR="00D20108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Моли за меня, ангеле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.</w:t>
      </w:r>
      <w:r w:rsidR="00D20108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В_болезни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6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Молитва Ангелу-хранителю в болезни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воин Христов, к тебе взываю о помощи, ибо в тяжелом недуге тело мое.</w:t>
      </w:r>
    </w:p>
    <w:p w:rsidR="00940C52" w:rsidRPr="00B236EA" w:rsidRDefault="00940C52" w:rsidP="003C1F95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Изгони из меня болезни, наполни силами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телеса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мои, руки мои, ноги мои, проясни голову мою.</w:t>
      </w:r>
    </w:p>
    <w:p w:rsidR="00940C52" w:rsidRPr="00B236EA" w:rsidRDefault="00940C52" w:rsidP="003C1F95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Аз же молю тебя, благодетеля и защитника своего, ибо слаб чрезвычайно, немощен стал.</w:t>
      </w:r>
      <w:r w:rsidR="00684B0C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И страдания большие испытываю от болезни своей.</w:t>
      </w:r>
    </w:p>
    <w:p w:rsidR="00940C52" w:rsidRPr="00B236EA" w:rsidRDefault="00940C52" w:rsidP="003C1F95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И знаю что от маловерия моего да от грехов моих тяжких наслана мне болезнь в наказание Господом нашим.</w:t>
      </w:r>
      <w:r w:rsidR="00684B0C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И се есть испытание для меня.</w:t>
      </w:r>
    </w:p>
    <w:p w:rsidR="00940C52" w:rsidRPr="00B236EA" w:rsidRDefault="00940C52" w:rsidP="003C1F95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Пособи, Божий ангел, выручи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оберегая тело мое, дабы вынес я испытание и не поколебал бы нимало веры своей.</w:t>
      </w:r>
      <w:r w:rsidR="00684B0C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А пуще,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опекун мой, моли за душу мою Учителю нашему, чтобы Всевышний видел раскаяние мое и снял болезнь с меня.</w:t>
      </w:r>
    </w:p>
    <w:p w:rsidR="00940C52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О_замужестве"/>
      <w:bookmarkEnd w:id="6"/>
      <w:r w:rsidRPr="00B236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Молитва о замужестве Ангелу-хранителю</w:t>
      </w:r>
    </w:p>
    <w:p w:rsidR="007A31D6" w:rsidRPr="00B236EA" w:rsidRDefault="007A31D6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Первая:</w:t>
      </w:r>
    </w:p>
    <w:p w:rsidR="00940C52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Ангеле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Божий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, Хранителю мой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!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На соблюдение Мне от Бога с небеса данный прилежно молю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днесь просвети и от всякого зла сохрани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благому деянию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настави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на путь спасения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Ангелу, Хранителю мой добрый!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Помоги мне не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лукавить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не льстить и никого из ближних не судить правду Божию и истину творить, дабы спасение получить.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A31D6" w:rsidRPr="00B236EA" w:rsidRDefault="007A31D6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Вторая: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Божий, Хранителю мой самый, живот мой соблюди во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страсе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Христа Бога, ум мой утверди во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истеннем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пути и к любви горней уязви душу мою да тобою направляем, получу от Христа Бога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милость.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Ангеле Христов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к тебе припадая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молюся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хранителю мой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преданный мне на соблюдение души и телу моему грешному от святого крещения,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аз же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своею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леностию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своим злым обычаем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прогневах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твою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препричистую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светлость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отгнах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от себе всеми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студными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делы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:</w:t>
      </w:r>
    </w:p>
    <w:p w:rsidR="00940C52" w:rsidRPr="00B236EA" w:rsidRDefault="00940C52" w:rsidP="003C1F95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лжами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клеветами,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завистию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осуждением,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презорством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непокорством,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братоненавидением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злопомнением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сребролюбием, прелюбодеянием,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яростию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скупостию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объядением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без сытости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опивством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</w:t>
      </w:r>
    </w:p>
    <w:p w:rsidR="00940C52" w:rsidRPr="00B236EA" w:rsidRDefault="00940C52" w:rsidP="003C1F95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многоглаголанием,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злыми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помыслы и лукавыми, гордым обычаем и блудным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взбешением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имый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самохотение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на всякое плотское вожделение, о злое мое произволение, его же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скоти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безсловеснии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не творят!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возможеши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возрети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ко мне, аки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псу смердящему?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Которыма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Ангеле Христов,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воззриши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оплетшася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зле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гнусных делах?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возмогу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отпущения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горьким и злым моим и лукавым деяниям, в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няже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впадаю по вся дни и нощи и на всяк час?</w:t>
      </w:r>
    </w:p>
    <w:p w:rsidR="00940C52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молюся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припадая, хранителю мой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умилосердися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грешнаго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недостойного раба твоего (имярек),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буди ми помощник и заступник на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злаго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моего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сопротивника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святыми твоими молитвами, и Царствия Божия причастника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сотвори со всеми святыми, всегда, и ныне, и присно, и во веки веков.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A31D6" w:rsidRPr="00B236EA" w:rsidRDefault="007A31D6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Третья:</w:t>
      </w:r>
    </w:p>
    <w:p w:rsidR="00940C52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предстояй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окаянней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моей души и страстней моей жизни, 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грешнаго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ниже отступи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мене за невоздержание мое.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места лукавому демону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обладати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мною,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смертнаго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сего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телесе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;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lastRenderedPageBreak/>
        <w:t xml:space="preserve">укрепи бедствующую и худую мою руку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настави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на путь спасения.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Ей,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Ангеле Божий, хранителю и покровителю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окаянныя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моея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души и тела, вся мне прости,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еликими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оскорбих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во вся дни живота моего, и аще что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согреших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прешедшую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нощь сию,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покрый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 настоящий день,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и сохрани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от всякого искушения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противнаго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да ни в коем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гресе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прогневаю Бога,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Господу, да утвердит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страсе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Своем, 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достойна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покажет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раба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Своея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благости.</w:t>
      </w:r>
      <w:r w:rsidR="007A31D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Pr="00B236EA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Утренняя"/>
      <w:bookmarkEnd w:id="7"/>
      <w:r w:rsidRPr="00B236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Утренняя молитва Ангелу-хранителю</w:t>
      </w:r>
    </w:p>
    <w:p w:rsidR="006167FE" w:rsidRPr="00B236EA" w:rsidRDefault="006167FE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Читается утром сразу после пробуждения.</w:t>
      </w:r>
    </w:p>
    <w:p w:rsidR="006167FE" w:rsidRPr="00B236EA" w:rsidRDefault="006167FE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6167FE" w:rsidRDefault="006167FE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t xml:space="preserve">О, святой ангел (имя), ходатайствующий перед </w:t>
      </w:r>
      <w:r w:rsidRPr="00B236EA">
        <w:rPr>
          <w:rFonts w:ascii="Times New Roman" w:hAnsi="Times New Roman" w:cs="Times New Roman"/>
          <w:b/>
          <w:iCs/>
          <w:sz w:val="28"/>
          <w:szCs w:val="28"/>
        </w:rPr>
        <w:t>Господом</w:t>
      </w:r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нашим за душу мою, тело мое и жизнь мою грешную! Не оставь меня,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грешнаго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, и не отступи от меня за все грехи мои. Прошу тебя! Не дай лукавому демону завладеть душой моей и телом моим. Укрепи мою слабую и податливую душу и направь ее на путь истинный. Прошу тебя, ангел Божий и хранитель души моей! Прости мне все грехи, которыми я оскорбил тебя за всю мою неправедную жизнь. Прости все мои прегрешения, которые я совершил в день минувший, и защити меня в новый день. Сохрани душу мою от разных искушений, чтобы я не прогневил </w:t>
      </w:r>
      <w:r w:rsidRPr="00B236EA">
        <w:rPr>
          <w:rFonts w:ascii="Times New Roman" w:hAnsi="Times New Roman" w:cs="Times New Roman"/>
          <w:b/>
          <w:iCs/>
          <w:sz w:val="28"/>
          <w:szCs w:val="28"/>
        </w:rPr>
        <w:t>Господа</w:t>
      </w:r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нашего. Прошу тебя, помолись за меня перед </w:t>
      </w:r>
      <w:r w:rsidRPr="00B236EA">
        <w:rPr>
          <w:rFonts w:ascii="Times New Roman" w:hAnsi="Times New Roman" w:cs="Times New Roman"/>
          <w:b/>
          <w:iCs/>
          <w:sz w:val="28"/>
          <w:szCs w:val="28"/>
        </w:rPr>
        <w:t>Господом</w:t>
      </w:r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нашим, чтобы сошла на меня милость его и спокойствие душевное. Аминь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167FE" w:rsidRPr="00B236EA" w:rsidRDefault="006167FE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О, святой ангел (имя), ходатайствующий перед Господом нашим за душу мою, тело мое и жизнь мою грешную!</w:t>
      </w:r>
    </w:p>
    <w:p w:rsidR="00940C52" w:rsidRPr="00B236EA" w:rsidRDefault="00940C52" w:rsidP="003C1F9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Не оставь меня, грешного, и не отступи от меня за все грехи мои.</w:t>
      </w:r>
    </w:p>
    <w:p w:rsidR="00940C52" w:rsidRPr="00B236EA" w:rsidRDefault="00940C52" w:rsidP="003C1F9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Прошу тебя! Не дай лукавому демону завладеть душой моей и телом моим.</w:t>
      </w:r>
    </w:p>
    <w:p w:rsidR="00940C52" w:rsidRPr="00B236EA" w:rsidRDefault="00940C52" w:rsidP="003C1F9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Укрепи мою слабую и податливую душу и направь ее на путь истинный.</w:t>
      </w:r>
    </w:p>
    <w:p w:rsidR="00940C52" w:rsidRPr="00B236EA" w:rsidRDefault="00940C52" w:rsidP="003C1F9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Прошу тебя, ангел Божий и хранитель души моей!</w:t>
      </w:r>
    </w:p>
    <w:p w:rsidR="00940C52" w:rsidRPr="00B236EA" w:rsidRDefault="00940C52" w:rsidP="003C1F9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Прости мне все грехи, которыми я оскорбил тебя за всю мою неправедную жизнь.</w:t>
      </w:r>
    </w:p>
    <w:p w:rsidR="00940C52" w:rsidRPr="00B236EA" w:rsidRDefault="00940C52" w:rsidP="003C1F9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Прости все мои прегрешения, которые я совершил в день минувший, и защити меня в новый день.</w:t>
      </w:r>
    </w:p>
    <w:p w:rsidR="00940C52" w:rsidRPr="00B236EA" w:rsidRDefault="00940C52" w:rsidP="003C1F9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Сохрани душу мою от разных искушений, чтобы я не прогневил Господа нашего.</w:t>
      </w:r>
    </w:p>
    <w:p w:rsidR="00940C52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Прошу тебя, помолись за меня перед Господом нашим, чтобы сошла на меня милость его и спокойствие душевное.</w:t>
      </w:r>
      <w:r w:rsidR="000B1465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A13DD" w:rsidRPr="00B236EA" w:rsidRDefault="006A13DD" w:rsidP="006A1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Короткая утренняя молитва известная и сильная:</w:t>
      </w:r>
    </w:p>
    <w:p w:rsidR="006A13DD" w:rsidRPr="00B236EA" w:rsidRDefault="006A13DD" w:rsidP="006A13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t>Ангел мой, пойдем со мной</w:t>
      </w:r>
    </w:p>
    <w:p w:rsidR="006A13DD" w:rsidRPr="00B236EA" w:rsidRDefault="006A13DD" w:rsidP="006A13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t xml:space="preserve">На весь 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день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деньской</w:t>
      </w:r>
      <w:proofErr w:type="spellEnd"/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>.</w:t>
      </w:r>
    </w:p>
    <w:p w:rsidR="006A13DD" w:rsidRPr="00B236EA" w:rsidRDefault="006A13DD" w:rsidP="006A13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t>Буду с верой жить.</w:t>
      </w:r>
    </w:p>
    <w:p w:rsidR="006A13DD" w:rsidRDefault="006A13DD" w:rsidP="006A13D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lastRenderedPageBreak/>
        <w:t>И Тебе служить.</w:t>
      </w:r>
    </w:p>
    <w:p w:rsidR="00B236EA" w:rsidRPr="00B236EA" w:rsidRDefault="00B236EA" w:rsidP="006A13D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***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Вечерняя"/>
      <w:bookmarkEnd w:id="8"/>
      <w:r w:rsidRPr="00B236EA">
        <w:rPr>
          <w:rFonts w:ascii="Times New Roman" w:hAnsi="Times New Roman" w:cs="Times New Roman"/>
          <w:b/>
          <w:bCs/>
          <w:sz w:val="28"/>
          <w:szCs w:val="28"/>
        </w:rPr>
        <w:t>Вечерняя молитва Ангелу-хранителю</w:t>
      </w:r>
    </w:p>
    <w:p w:rsidR="006167FE" w:rsidRPr="00B236EA" w:rsidRDefault="006167FE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Читается вечером, перед сном.</w:t>
      </w:r>
    </w:p>
    <w:p w:rsidR="006167FE" w:rsidRPr="00B236EA" w:rsidRDefault="006167FE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святой мой хранитель и покровитель души и тела моего!</w:t>
      </w:r>
    </w:p>
    <w:p w:rsidR="00940C52" w:rsidRPr="00B236EA" w:rsidRDefault="00940C52" w:rsidP="003C1F95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Прости мне всё, в чём я согрешил в сегодняшний день, и избавь меня от всякого коварного замысла идущего против меня врага, чтобы мне никаким грехом не прогневать моего Бога.</w:t>
      </w:r>
    </w:p>
    <w:p w:rsidR="00940C52" w:rsidRPr="00B236EA" w:rsidRDefault="00940C52" w:rsidP="003C1F95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Но молись за меня, грешного и недостойного раба, чтобы представить меня достойным благости и милости Святейшей Троицы и Матери Господа моего Иисуса Христа и всех святых.</w:t>
      </w:r>
    </w:p>
    <w:p w:rsidR="00940C52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167FE" w:rsidRPr="00B236EA" w:rsidRDefault="006167FE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Второй вариант, чтобы Ангел замолил грехи перед Богом:</w:t>
      </w:r>
    </w:p>
    <w:p w:rsidR="006167FE" w:rsidRDefault="006167FE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b/>
          <w:i/>
          <w:iCs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Христов, благодетель мой и защитник, к тебе взываю, о тебе мои помыслы, як же через тебя и о </w:t>
      </w:r>
      <w:r w:rsidRPr="00B236EA">
        <w:rPr>
          <w:rFonts w:ascii="Times New Roman" w:hAnsi="Times New Roman" w:cs="Times New Roman"/>
          <w:b/>
          <w:iCs/>
          <w:sz w:val="28"/>
          <w:szCs w:val="28"/>
        </w:rPr>
        <w:t>Господе</w:t>
      </w:r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Боге. Каюсь искренне в грехах своих, прости меня, окаянного, ибо совершил их не по злому умыслу, но по недомыслию своему. Иже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позабых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слово </w:t>
      </w:r>
      <w:r w:rsidRPr="00B236EA">
        <w:rPr>
          <w:rFonts w:ascii="Times New Roman" w:hAnsi="Times New Roman" w:cs="Times New Roman"/>
          <w:b/>
          <w:iCs/>
          <w:sz w:val="28"/>
          <w:szCs w:val="28"/>
        </w:rPr>
        <w:t>Господне</w:t>
      </w:r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и согрешив против веры, против </w:t>
      </w:r>
      <w:r w:rsidRPr="00B236EA">
        <w:rPr>
          <w:rFonts w:ascii="Times New Roman" w:hAnsi="Times New Roman" w:cs="Times New Roman"/>
          <w:b/>
          <w:iCs/>
          <w:sz w:val="28"/>
          <w:szCs w:val="28"/>
        </w:rPr>
        <w:t>Господа</w:t>
      </w:r>
      <w:r w:rsidRPr="00B236EA">
        <w:rPr>
          <w:rFonts w:ascii="Times New Roman" w:hAnsi="Times New Roman" w:cs="Times New Roman"/>
          <w:iCs/>
          <w:sz w:val="28"/>
          <w:szCs w:val="28"/>
        </w:rPr>
        <w:t xml:space="preserve">. Молю тебя, 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>светлый</w:t>
      </w:r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ангеле, внемли мольбам моим, прости душу мою! Не моя то вина, но слабого разумения моего. Иже простив меня, недостойного,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помоли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за спасение души моей перед Отцом нашим Небесным. Взываю к тебе с 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>сим</w:t>
      </w:r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, а через тебя к </w:t>
      </w:r>
      <w:r w:rsidRPr="00B236EA">
        <w:rPr>
          <w:rFonts w:ascii="Times New Roman" w:hAnsi="Times New Roman" w:cs="Times New Roman"/>
          <w:b/>
          <w:iCs/>
          <w:sz w:val="28"/>
          <w:szCs w:val="28"/>
        </w:rPr>
        <w:t>Господу</w:t>
      </w:r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Богу о прощении и милосердии. Аз же готов нести искупление греха своего, дабы избегнуть сетей лукавого. Моли за меня, ангеле </w:t>
      </w:r>
      <w:proofErr w:type="spellStart"/>
      <w:r w:rsidRPr="00B236EA">
        <w:rPr>
          <w:rFonts w:ascii="Times New Roman" w:hAnsi="Times New Roman" w:cs="Times New Roman"/>
          <w:b/>
          <w:i/>
          <w:iCs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>. Аминь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***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Pr="00B236EA" w:rsidRDefault="005E3C27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940C52" w:rsidRPr="00B236EA" w:rsidRDefault="00212ACE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Ηе_οставь_меня,_о_мοй_Ангел_Хранитель"/>
      <w:bookmarkEnd w:id="10"/>
      <w:r w:rsidRPr="00B236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 оставь</w:t>
      </w:r>
      <w:r w:rsidR="00940C52"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 меня, </w:t>
      </w:r>
      <w:proofErr w:type="gramStart"/>
      <w:r w:rsidR="00940C52" w:rsidRPr="00B236EA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940C52"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b/>
          <w:bCs/>
          <w:sz w:val="28"/>
          <w:szCs w:val="28"/>
        </w:rPr>
        <w:t>мой</w:t>
      </w:r>
      <w:r w:rsidR="00940C52"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 Ангел Хранитель…</w:t>
      </w:r>
    </w:p>
    <w:p w:rsidR="00940C52" w:rsidRPr="00B236EA" w:rsidRDefault="00212ACE" w:rsidP="003C1F9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Не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оставь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меня, </w:t>
      </w:r>
      <w:proofErr w:type="gramStart"/>
      <w:r w:rsidR="00940C52" w:rsidRPr="00B236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Ангел Хранитель, не </w:t>
      </w:r>
      <w:r w:rsidRPr="00B236EA">
        <w:rPr>
          <w:rFonts w:ascii="Times New Roman" w:hAnsi="Times New Roman" w:cs="Times New Roman"/>
          <w:sz w:val="28"/>
          <w:szCs w:val="28"/>
        </w:rPr>
        <w:t>помяни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заблуждений </w:t>
      </w:r>
      <w:r w:rsidRPr="00B236EA">
        <w:rPr>
          <w:rFonts w:ascii="Times New Roman" w:hAnsi="Times New Roman" w:cs="Times New Roman"/>
          <w:sz w:val="28"/>
          <w:szCs w:val="28"/>
        </w:rPr>
        <w:t>моей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юности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и прежних </w:t>
      </w:r>
      <w:r w:rsidRPr="00B236EA">
        <w:rPr>
          <w:rFonts w:ascii="Times New Roman" w:hAnsi="Times New Roman" w:cs="Times New Roman"/>
          <w:sz w:val="28"/>
          <w:szCs w:val="28"/>
        </w:rPr>
        <w:t>грехов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моих</w:t>
      </w:r>
      <w:r w:rsidR="00940C52" w:rsidRPr="00B236EA">
        <w:rPr>
          <w:rFonts w:ascii="Times New Roman" w:hAnsi="Times New Roman" w:cs="Times New Roman"/>
          <w:sz w:val="28"/>
          <w:szCs w:val="28"/>
        </w:rPr>
        <w:t>.</w:t>
      </w:r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На тебя </w:t>
      </w:r>
      <w:r w:rsidRPr="00B236EA">
        <w:rPr>
          <w:rFonts w:ascii="Times New Roman" w:hAnsi="Times New Roman" w:cs="Times New Roman"/>
          <w:sz w:val="28"/>
          <w:szCs w:val="28"/>
        </w:rPr>
        <w:t>возлагаю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надежду </w:t>
      </w:r>
      <w:r w:rsidRPr="00B236EA">
        <w:rPr>
          <w:rFonts w:ascii="Times New Roman" w:hAnsi="Times New Roman" w:cs="Times New Roman"/>
          <w:sz w:val="28"/>
          <w:szCs w:val="28"/>
        </w:rPr>
        <w:t>мою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; ты </w:t>
      </w:r>
      <w:r w:rsidRPr="00B236EA">
        <w:rPr>
          <w:rFonts w:ascii="Times New Roman" w:hAnsi="Times New Roman" w:cs="Times New Roman"/>
          <w:sz w:val="28"/>
          <w:szCs w:val="28"/>
        </w:rPr>
        <w:t>моя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крепость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, </w:t>
      </w:r>
      <w:r w:rsidRPr="00B236EA">
        <w:rPr>
          <w:rFonts w:ascii="Times New Roman" w:hAnsi="Times New Roman" w:cs="Times New Roman"/>
          <w:sz w:val="28"/>
          <w:szCs w:val="28"/>
        </w:rPr>
        <w:t>моё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прибежище.</w:t>
      </w:r>
      <w:r w:rsidRPr="00B236EA">
        <w:rPr>
          <w:rFonts w:ascii="Times New Roman" w:hAnsi="Times New Roman" w:cs="Times New Roman"/>
          <w:sz w:val="28"/>
          <w:szCs w:val="28"/>
        </w:rPr>
        <w:t xml:space="preserve"> Сохрани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B236EA">
        <w:rPr>
          <w:rFonts w:ascii="Times New Roman" w:hAnsi="Times New Roman" w:cs="Times New Roman"/>
          <w:sz w:val="28"/>
          <w:szCs w:val="28"/>
        </w:rPr>
        <w:t>от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сетей грешника и </w:t>
      </w:r>
      <w:r w:rsidRPr="00B236EA">
        <w:rPr>
          <w:rFonts w:ascii="Times New Roman" w:hAnsi="Times New Roman" w:cs="Times New Roman"/>
          <w:sz w:val="28"/>
          <w:szCs w:val="28"/>
        </w:rPr>
        <w:t>от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козней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злого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духа.</w:t>
      </w:r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Ты </w:t>
      </w:r>
      <w:r w:rsidRPr="00B236EA">
        <w:rPr>
          <w:rFonts w:ascii="Times New Roman" w:hAnsi="Times New Roman" w:cs="Times New Roman"/>
          <w:sz w:val="28"/>
          <w:szCs w:val="28"/>
        </w:rPr>
        <w:t>мой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покровитель</w:t>
      </w:r>
      <w:r w:rsidR="00940C52" w:rsidRPr="00B236EA">
        <w:rPr>
          <w:rFonts w:ascii="Times New Roman" w:hAnsi="Times New Roman" w:cs="Times New Roman"/>
          <w:sz w:val="28"/>
          <w:szCs w:val="28"/>
        </w:rPr>
        <w:t>, данный мне при Крещении.</w:t>
      </w:r>
    </w:p>
    <w:p w:rsidR="00940C52" w:rsidRPr="00B236EA" w:rsidRDefault="00027797" w:rsidP="003C1F9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Рассей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врагов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, </w:t>
      </w:r>
      <w:r w:rsidRPr="00B236EA">
        <w:rPr>
          <w:rFonts w:ascii="Times New Roman" w:hAnsi="Times New Roman" w:cs="Times New Roman"/>
          <w:sz w:val="28"/>
          <w:szCs w:val="28"/>
        </w:rPr>
        <w:t>окружающих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меня, </w:t>
      </w:r>
      <w:r w:rsidRPr="00B236EA">
        <w:rPr>
          <w:rFonts w:ascii="Times New Roman" w:hAnsi="Times New Roman" w:cs="Times New Roman"/>
          <w:sz w:val="28"/>
          <w:szCs w:val="28"/>
        </w:rPr>
        <w:t>просвети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ум </w:t>
      </w:r>
      <w:r w:rsidRPr="00B236EA">
        <w:rPr>
          <w:rFonts w:ascii="Times New Roman" w:hAnsi="Times New Roman" w:cs="Times New Roman"/>
          <w:sz w:val="28"/>
          <w:szCs w:val="28"/>
        </w:rPr>
        <w:t>мой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, блуждающий </w:t>
      </w:r>
      <w:r w:rsidRPr="00B236EA">
        <w:rPr>
          <w:rFonts w:ascii="Times New Roman" w:hAnsi="Times New Roman" w:cs="Times New Roman"/>
          <w:sz w:val="28"/>
          <w:szCs w:val="28"/>
        </w:rPr>
        <w:t>во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мраке, </w:t>
      </w:r>
      <w:r w:rsidRPr="00B236EA">
        <w:rPr>
          <w:rFonts w:ascii="Times New Roman" w:hAnsi="Times New Roman" w:cs="Times New Roman"/>
          <w:sz w:val="28"/>
          <w:szCs w:val="28"/>
        </w:rPr>
        <w:t>обрати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ко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мне </w:t>
      </w:r>
      <w:r w:rsidRPr="00B236EA">
        <w:rPr>
          <w:rFonts w:ascii="Times New Roman" w:hAnsi="Times New Roman" w:cs="Times New Roman"/>
          <w:sz w:val="28"/>
          <w:szCs w:val="28"/>
        </w:rPr>
        <w:t>святое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лицо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твоё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, и я </w:t>
      </w:r>
      <w:r w:rsidRPr="00B236EA">
        <w:rPr>
          <w:rFonts w:ascii="Times New Roman" w:hAnsi="Times New Roman" w:cs="Times New Roman"/>
          <w:sz w:val="28"/>
          <w:szCs w:val="28"/>
        </w:rPr>
        <w:t>пролью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слезы и </w:t>
      </w:r>
      <w:r w:rsidRPr="00B236EA">
        <w:rPr>
          <w:rFonts w:ascii="Times New Roman" w:hAnsi="Times New Roman" w:cs="Times New Roman"/>
          <w:sz w:val="28"/>
          <w:szCs w:val="28"/>
        </w:rPr>
        <w:t>моление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пред </w:t>
      </w:r>
      <w:r w:rsidRPr="00B236EA">
        <w:rPr>
          <w:rFonts w:ascii="Times New Roman" w:hAnsi="Times New Roman" w:cs="Times New Roman"/>
          <w:sz w:val="28"/>
          <w:szCs w:val="28"/>
        </w:rPr>
        <w:t>тобою</w:t>
      </w:r>
      <w:r w:rsidR="00940C52" w:rsidRPr="00B236EA">
        <w:rPr>
          <w:rFonts w:ascii="Times New Roman" w:hAnsi="Times New Roman" w:cs="Times New Roman"/>
          <w:sz w:val="28"/>
          <w:szCs w:val="28"/>
        </w:rPr>
        <w:t>.</w:t>
      </w:r>
    </w:p>
    <w:p w:rsidR="00940C52" w:rsidRPr="00B236EA" w:rsidRDefault="00027797" w:rsidP="003C1F9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Простри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сво</w:t>
      </w:r>
      <w:r w:rsidR="000B1465" w:rsidRPr="00B236EA">
        <w:rPr>
          <w:rFonts w:ascii="Times New Roman" w:hAnsi="Times New Roman" w:cs="Times New Roman"/>
          <w:sz w:val="28"/>
          <w:szCs w:val="28"/>
        </w:rPr>
        <w:t>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глас </w:t>
      </w:r>
      <w:r w:rsidR="000B1465" w:rsidRPr="00B236EA">
        <w:rPr>
          <w:rFonts w:ascii="Times New Roman" w:hAnsi="Times New Roman" w:cs="Times New Roman"/>
          <w:sz w:val="28"/>
          <w:szCs w:val="28"/>
        </w:rPr>
        <w:t>ко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мне, о </w:t>
      </w:r>
      <w:r w:rsidR="000B1465" w:rsidRPr="00B236EA">
        <w:rPr>
          <w:rFonts w:ascii="Times New Roman" w:hAnsi="Times New Roman" w:cs="Times New Roman"/>
          <w:sz w:val="28"/>
          <w:szCs w:val="28"/>
        </w:rPr>
        <w:t>святой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Ангел </w:t>
      </w:r>
      <w:r w:rsidR="000B1465" w:rsidRPr="00B236EA">
        <w:rPr>
          <w:rFonts w:ascii="Times New Roman" w:hAnsi="Times New Roman" w:cs="Times New Roman"/>
          <w:sz w:val="28"/>
          <w:szCs w:val="28"/>
        </w:rPr>
        <w:t>мой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, — я </w:t>
      </w:r>
      <w:r w:rsidR="000B1465" w:rsidRPr="00B236EA">
        <w:rPr>
          <w:rFonts w:ascii="Times New Roman" w:hAnsi="Times New Roman" w:cs="Times New Roman"/>
          <w:sz w:val="28"/>
          <w:szCs w:val="28"/>
        </w:rPr>
        <w:t>готов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внимать тебе; </w:t>
      </w:r>
      <w:r w:rsidR="000B1465" w:rsidRPr="00B236EA">
        <w:rPr>
          <w:rFonts w:ascii="Times New Roman" w:hAnsi="Times New Roman" w:cs="Times New Roman"/>
          <w:sz w:val="28"/>
          <w:szCs w:val="28"/>
        </w:rPr>
        <w:t>повели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– и я </w:t>
      </w:r>
      <w:r w:rsidR="000B1465" w:rsidRPr="00B236EA">
        <w:rPr>
          <w:rFonts w:ascii="Times New Roman" w:hAnsi="Times New Roman" w:cs="Times New Roman"/>
          <w:sz w:val="28"/>
          <w:szCs w:val="28"/>
        </w:rPr>
        <w:t>исполню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0B1465" w:rsidRPr="00B236EA">
        <w:rPr>
          <w:rFonts w:ascii="Times New Roman" w:hAnsi="Times New Roman" w:cs="Times New Roman"/>
          <w:sz w:val="28"/>
          <w:szCs w:val="28"/>
        </w:rPr>
        <w:t>повеление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0B1465" w:rsidRPr="00B236EA">
        <w:rPr>
          <w:rFonts w:ascii="Times New Roman" w:hAnsi="Times New Roman" w:cs="Times New Roman"/>
          <w:sz w:val="28"/>
          <w:szCs w:val="28"/>
        </w:rPr>
        <w:t>твоё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; укажи мне путь – и я </w:t>
      </w:r>
      <w:r w:rsidR="000B1465" w:rsidRPr="00B236EA">
        <w:rPr>
          <w:rFonts w:ascii="Times New Roman" w:hAnsi="Times New Roman" w:cs="Times New Roman"/>
          <w:sz w:val="28"/>
          <w:szCs w:val="28"/>
        </w:rPr>
        <w:t>последую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за </w:t>
      </w:r>
      <w:r w:rsidR="000B1465" w:rsidRPr="00B236EA">
        <w:rPr>
          <w:rFonts w:ascii="Times New Roman" w:hAnsi="Times New Roman" w:cs="Times New Roman"/>
          <w:sz w:val="28"/>
          <w:szCs w:val="28"/>
        </w:rPr>
        <w:t>тобою</w:t>
      </w:r>
      <w:r w:rsidR="00940C52" w:rsidRPr="00B236EA">
        <w:rPr>
          <w:rFonts w:ascii="Times New Roman" w:hAnsi="Times New Roman" w:cs="Times New Roman"/>
          <w:sz w:val="28"/>
          <w:szCs w:val="28"/>
        </w:rPr>
        <w:t>.</w:t>
      </w:r>
    </w:p>
    <w:p w:rsidR="00940C52" w:rsidRDefault="000B1465" w:rsidP="003C1F9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Мои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беззакония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умножились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без числа, </w:t>
      </w:r>
      <w:r w:rsidRPr="00B236EA">
        <w:rPr>
          <w:rFonts w:ascii="Times New Roman" w:hAnsi="Times New Roman" w:cs="Times New Roman"/>
          <w:sz w:val="28"/>
          <w:szCs w:val="28"/>
        </w:rPr>
        <w:t>но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помолись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обо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мне, </w:t>
      </w:r>
      <w:r w:rsidRPr="00B236EA">
        <w:rPr>
          <w:rFonts w:ascii="Times New Roman" w:hAnsi="Times New Roman" w:cs="Times New Roman"/>
          <w:sz w:val="28"/>
          <w:szCs w:val="28"/>
        </w:rPr>
        <w:t>святой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Хранитель жизни </w:t>
      </w:r>
      <w:r w:rsidRPr="00B236EA">
        <w:rPr>
          <w:rFonts w:ascii="Times New Roman" w:hAnsi="Times New Roman" w:cs="Times New Roman"/>
          <w:sz w:val="28"/>
          <w:szCs w:val="28"/>
        </w:rPr>
        <w:t>моей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, </w:t>
      </w:r>
      <w:r w:rsidRPr="00B236EA">
        <w:rPr>
          <w:rFonts w:ascii="Times New Roman" w:hAnsi="Times New Roman" w:cs="Times New Roman"/>
          <w:sz w:val="28"/>
          <w:szCs w:val="28"/>
        </w:rPr>
        <w:t>вдохни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мне </w:t>
      </w:r>
      <w:r w:rsidRPr="00B236EA">
        <w:rPr>
          <w:rFonts w:ascii="Times New Roman" w:hAnsi="Times New Roman" w:cs="Times New Roman"/>
          <w:sz w:val="28"/>
          <w:szCs w:val="28"/>
        </w:rPr>
        <w:t>живое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чувство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любви </w:t>
      </w:r>
      <w:r w:rsidRPr="00B236EA">
        <w:rPr>
          <w:rFonts w:ascii="Times New Roman" w:hAnsi="Times New Roman" w:cs="Times New Roman"/>
          <w:sz w:val="28"/>
          <w:szCs w:val="28"/>
        </w:rPr>
        <w:t>твоей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и представь </w:t>
      </w:r>
      <w:r w:rsidRPr="00B236EA">
        <w:rPr>
          <w:rFonts w:ascii="Times New Roman" w:hAnsi="Times New Roman" w:cs="Times New Roman"/>
          <w:sz w:val="28"/>
          <w:szCs w:val="28"/>
        </w:rPr>
        <w:t>Господу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слезы </w:t>
      </w:r>
      <w:r w:rsidRPr="00B236EA">
        <w:rPr>
          <w:rFonts w:ascii="Times New Roman" w:hAnsi="Times New Roman" w:cs="Times New Roman"/>
          <w:sz w:val="28"/>
          <w:szCs w:val="28"/>
        </w:rPr>
        <w:t>скорби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моей</w:t>
      </w:r>
      <w:r w:rsidR="00940C52" w:rsidRPr="00B236EA">
        <w:rPr>
          <w:rFonts w:ascii="Times New Roman" w:hAnsi="Times New Roman" w:cs="Times New Roman"/>
          <w:sz w:val="28"/>
          <w:szCs w:val="28"/>
        </w:rPr>
        <w:t>: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он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не презрит </w:t>
      </w:r>
      <w:r w:rsidRPr="00B236EA">
        <w:rPr>
          <w:rFonts w:ascii="Times New Roman" w:hAnsi="Times New Roman" w:cs="Times New Roman"/>
          <w:sz w:val="28"/>
          <w:szCs w:val="28"/>
        </w:rPr>
        <w:t>слёзной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моей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жертвы и </w:t>
      </w:r>
      <w:r w:rsidRPr="00B236EA">
        <w:rPr>
          <w:rFonts w:ascii="Times New Roman" w:hAnsi="Times New Roman" w:cs="Times New Roman"/>
          <w:sz w:val="28"/>
          <w:szCs w:val="28"/>
        </w:rPr>
        <w:t>по милосердию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своему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простит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мне </w:t>
      </w:r>
      <w:r w:rsidRPr="00B236EA">
        <w:rPr>
          <w:rFonts w:ascii="Times New Roman" w:hAnsi="Times New Roman" w:cs="Times New Roman"/>
          <w:sz w:val="28"/>
          <w:szCs w:val="28"/>
        </w:rPr>
        <w:t>мои</w:t>
      </w:r>
      <w:r w:rsidR="00940C5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согрешения</w:t>
      </w:r>
      <w:r w:rsidR="00940C52" w:rsidRPr="00B236EA">
        <w:rPr>
          <w:rFonts w:ascii="Times New Roman" w:hAnsi="Times New Roman" w:cs="Times New Roman"/>
          <w:sz w:val="28"/>
          <w:szCs w:val="28"/>
        </w:rPr>
        <w:t>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="00940C52"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B23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40C52" w:rsidRPr="00B236EA" w:rsidRDefault="00940C52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Ангеле_Божий,_хранителю_мой_святый"/>
      <w:bookmarkEnd w:id="11"/>
      <w:r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Ангеле </w:t>
      </w:r>
      <w:proofErr w:type="gramStart"/>
      <w:r w:rsidRPr="00B236EA">
        <w:rPr>
          <w:rFonts w:ascii="Times New Roman" w:hAnsi="Times New Roman" w:cs="Times New Roman"/>
          <w:b/>
          <w:bCs/>
          <w:sz w:val="28"/>
          <w:szCs w:val="28"/>
        </w:rPr>
        <w:t>Божий</w:t>
      </w:r>
      <w:proofErr w:type="gramEnd"/>
      <w:r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, хранителю мой </w:t>
      </w:r>
      <w:proofErr w:type="spellStart"/>
      <w:r w:rsidRPr="00B236EA">
        <w:rPr>
          <w:rFonts w:ascii="Times New Roman" w:hAnsi="Times New Roman" w:cs="Times New Roman"/>
          <w:b/>
          <w:bCs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940C52" w:rsidRDefault="00940C5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Ангеле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Божий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, хранителю мой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на соблюдение мне от Бога с небес данный!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Прилежно молю </w:t>
      </w:r>
      <w:proofErr w:type="spellStart"/>
      <w:r w:rsidR="00212ACE" w:rsidRPr="00B236E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: ты </w:t>
      </w:r>
      <w:proofErr w:type="spellStart"/>
      <w:r w:rsidR="00212ACE"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днесь просвети, и от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всякаго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зла сохрани, ко всякому деянию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настави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и на путь спасения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.</w:t>
      </w:r>
      <w:r w:rsidR="00212AC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B236EA" w:rsidSect="00D04F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E2B"/>
    <w:multiLevelType w:val="hybridMultilevel"/>
    <w:tmpl w:val="4EC4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304"/>
    <w:multiLevelType w:val="hybridMultilevel"/>
    <w:tmpl w:val="72AA5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40DBA"/>
    <w:multiLevelType w:val="hybridMultilevel"/>
    <w:tmpl w:val="7938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32C2"/>
    <w:multiLevelType w:val="hybridMultilevel"/>
    <w:tmpl w:val="03C03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1141A"/>
    <w:multiLevelType w:val="hybridMultilevel"/>
    <w:tmpl w:val="DF3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5053"/>
    <w:multiLevelType w:val="hybridMultilevel"/>
    <w:tmpl w:val="6C56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45F"/>
    <w:multiLevelType w:val="hybridMultilevel"/>
    <w:tmpl w:val="3670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91C4B"/>
    <w:multiLevelType w:val="hybridMultilevel"/>
    <w:tmpl w:val="5E54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A1480"/>
    <w:multiLevelType w:val="hybridMultilevel"/>
    <w:tmpl w:val="7358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B0454"/>
    <w:multiLevelType w:val="hybridMultilevel"/>
    <w:tmpl w:val="761C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F5E83"/>
    <w:multiLevelType w:val="hybridMultilevel"/>
    <w:tmpl w:val="263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13555"/>
    <w:multiLevelType w:val="hybridMultilevel"/>
    <w:tmpl w:val="7BD4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D4972"/>
    <w:multiLevelType w:val="hybridMultilevel"/>
    <w:tmpl w:val="CF8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615F"/>
    <w:multiLevelType w:val="hybridMultilevel"/>
    <w:tmpl w:val="734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0C63"/>
    <w:multiLevelType w:val="hybridMultilevel"/>
    <w:tmpl w:val="A684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D1E1B"/>
    <w:multiLevelType w:val="hybridMultilevel"/>
    <w:tmpl w:val="52DE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3D0F"/>
    <w:multiLevelType w:val="hybridMultilevel"/>
    <w:tmpl w:val="6514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849A5"/>
    <w:multiLevelType w:val="hybridMultilevel"/>
    <w:tmpl w:val="212C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24AB2"/>
    <w:multiLevelType w:val="hybridMultilevel"/>
    <w:tmpl w:val="CC4AD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E68CA"/>
    <w:multiLevelType w:val="hybridMultilevel"/>
    <w:tmpl w:val="B1626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880B6D"/>
    <w:multiLevelType w:val="hybridMultilevel"/>
    <w:tmpl w:val="0AC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4411"/>
    <w:multiLevelType w:val="hybridMultilevel"/>
    <w:tmpl w:val="1C229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F833FC"/>
    <w:multiLevelType w:val="hybridMultilevel"/>
    <w:tmpl w:val="220A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309A6"/>
    <w:multiLevelType w:val="hybridMultilevel"/>
    <w:tmpl w:val="CABC2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C70D30"/>
    <w:multiLevelType w:val="hybridMultilevel"/>
    <w:tmpl w:val="817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654FB"/>
    <w:multiLevelType w:val="hybridMultilevel"/>
    <w:tmpl w:val="D990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32A3E"/>
    <w:multiLevelType w:val="hybridMultilevel"/>
    <w:tmpl w:val="737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A7336"/>
    <w:multiLevelType w:val="hybridMultilevel"/>
    <w:tmpl w:val="43BE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F84C18"/>
    <w:multiLevelType w:val="hybridMultilevel"/>
    <w:tmpl w:val="E466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8450F"/>
    <w:multiLevelType w:val="hybridMultilevel"/>
    <w:tmpl w:val="1B22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76A5A"/>
    <w:multiLevelType w:val="hybridMultilevel"/>
    <w:tmpl w:val="7F7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40246"/>
    <w:multiLevelType w:val="hybridMultilevel"/>
    <w:tmpl w:val="BC6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378E7"/>
    <w:multiLevelType w:val="hybridMultilevel"/>
    <w:tmpl w:val="185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94C35"/>
    <w:multiLevelType w:val="hybridMultilevel"/>
    <w:tmpl w:val="A6FC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66EEA"/>
    <w:multiLevelType w:val="hybridMultilevel"/>
    <w:tmpl w:val="95BE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F42D8"/>
    <w:multiLevelType w:val="hybridMultilevel"/>
    <w:tmpl w:val="4FC0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2A7A19"/>
    <w:multiLevelType w:val="hybridMultilevel"/>
    <w:tmpl w:val="CD1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416BFD"/>
    <w:multiLevelType w:val="hybridMultilevel"/>
    <w:tmpl w:val="23B4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228AC"/>
    <w:multiLevelType w:val="hybridMultilevel"/>
    <w:tmpl w:val="0C8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824A45"/>
    <w:multiLevelType w:val="hybridMultilevel"/>
    <w:tmpl w:val="E156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D83FA1"/>
    <w:multiLevelType w:val="hybridMultilevel"/>
    <w:tmpl w:val="8220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D15B1D"/>
    <w:multiLevelType w:val="hybridMultilevel"/>
    <w:tmpl w:val="43D2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C02B80"/>
    <w:multiLevelType w:val="hybridMultilevel"/>
    <w:tmpl w:val="2C1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E17D3F"/>
    <w:multiLevelType w:val="hybridMultilevel"/>
    <w:tmpl w:val="5E6C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550FB"/>
    <w:multiLevelType w:val="hybridMultilevel"/>
    <w:tmpl w:val="D124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C53C2"/>
    <w:multiLevelType w:val="hybridMultilevel"/>
    <w:tmpl w:val="087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E4AEC"/>
    <w:multiLevelType w:val="hybridMultilevel"/>
    <w:tmpl w:val="ECE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8E7C96"/>
    <w:multiLevelType w:val="hybridMultilevel"/>
    <w:tmpl w:val="AC54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A80CF7"/>
    <w:multiLevelType w:val="hybridMultilevel"/>
    <w:tmpl w:val="0F40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703B2F"/>
    <w:multiLevelType w:val="hybridMultilevel"/>
    <w:tmpl w:val="5CE8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D4BC3"/>
    <w:multiLevelType w:val="hybridMultilevel"/>
    <w:tmpl w:val="901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C62BF6"/>
    <w:multiLevelType w:val="hybridMultilevel"/>
    <w:tmpl w:val="5D3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71658"/>
    <w:multiLevelType w:val="hybridMultilevel"/>
    <w:tmpl w:val="E7E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7D12FC"/>
    <w:multiLevelType w:val="hybridMultilevel"/>
    <w:tmpl w:val="1E94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853805"/>
    <w:multiLevelType w:val="hybridMultilevel"/>
    <w:tmpl w:val="D0C0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7A5440"/>
    <w:multiLevelType w:val="hybridMultilevel"/>
    <w:tmpl w:val="AA0A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C77708"/>
    <w:multiLevelType w:val="hybridMultilevel"/>
    <w:tmpl w:val="6D62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554723"/>
    <w:multiLevelType w:val="hybridMultilevel"/>
    <w:tmpl w:val="B718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1C0A16"/>
    <w:multiLevelType w:val="hybridMultilevel"/>
    <w:tmpl w:val="48C4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172BB5"/>
    <w:multiLevelType w:val="hybridMultilevel"/>
    <w:tmpl w:val="E102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75293E"/>
    <w:multiLevelType w:val="hybridMultilevel"/>
    <w:tmpl w:val="E040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8B5B90"/>
    <w:multiLevelType w:val="hybridMultilevel"/>
    <w:tmpl w:val="B7AC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DC6B66"/>
    <w:multiLevelType w:val="hybridMultilevel"/>
    <w:tmpl w:val="092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E27C98"/>
    <w:multiLevelType w:val="hybridMultilevel"/>
    <w:tmpl w:val="5C72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082FC7"/>
    <w:multiLevelType w:val="hybridMultilevel"/>
    <w:tmpl w:val="3596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54"/>
  </w:num>
  <w:num w:numId="4">
    <w:abstractNumId w:val="31"/>
  </w:num>
  <w:num w:numId="5">
    <w:abstractNumId w:val="42"/>
  </w:num>
  <w:num w:numId="6">
    <w:abstractNumId w:val="6"/>
  </w:num>
  <w:num w:numId="7">
    <w:abstractNumId w:val="7"/>
  </w:num>
  <w:num w:numId="8">
    <w:abstractNumId w:val="35"/>
  </w:num>
  <w:num w:numId="9">
    <w:abstractNumId w:val="15"/>
  </w:num>
  <w:num w:numId="10">
    <w:abstractNumId w:val="57"/>
  </w:num>
  <w:num w:numId="11">
    <w:abstractNumId w:val="48"/>
  </w:num>
  <w:num w:numId="12">
    <w:abstractNumId w:val="41"/>
  </w:num>
  <w:num w:numId="13">
    <w:abstractNumId w:val="33"/>
  </w:num>
  <w:num w:numId="14">
    <w:abstractNumId w:val="39"/>
  </w:num>
  <w:num w:numId="15">
    <w:abstractNumId w:val="4"/>
  </w:num>
  <w:num w:numId="16">
    <w:abstractNumId w:val="29"/>
  </w:num>
  <w:num w:numId="17">
    <w:abstractNumId w:val="28"/>
  </w:num>
  <w:num w:numId="18">
    <w:abstractNumId w:val="34"/>
  </w:num>
  <w:num w:numId="19">
    <w:abstractNumId w:val="12"/>
  </w:num>
  <w:num w:numId="20">
    <w:abstractNumId w:val="22"/>
  </w:num>
  <w:num w:numId="21">
    <w:abstractNumId w:val="20"/>
  </w:num>
  <w:num w:numId="22">
    <w:abstractNumId w:val="17"/>
  </w:num>
  <w:num w:numId="23">
    <w:abstractNumId w:val="43"/>
  </w:num>
  <w:num w:numId="24">
    <w:abstractNumId w:val="46"/>
  </w:num>
  <w:num w:numId="25">
    <w:abstractNumId w:val="55"/>
  </w:num>
  <w:num w:numId="26">
    <w:abstractNumId w:val="32"/>
  </w:num>
  <w:num w:numId="27">
    <w:abstractNumId w:val="0"/>
  </w:num>
  <w:num w:numId="28">
    <w:abstractNumId w:val="36"/>
  </w:num>
  <w:num w:numId="29">
    <w:abstractNumId w:val="47"/>
  </w:num>
  <w:num w:numId="30">
    <w:abstractNumId w:val="56"/>
  </w:num>
  <w:num w:numId="31">
    <w:abstractNumId w:val="45"/>
  </w:num>
  <w:num w:numId="32">
    <w:abstractNumId w:val="38"/>
  </w:num>
  <w:num w:numId="33">
    <w:abstractNumId w:val="30"/>
  </w:num>
  <w:num w:numId="34">
    <w:abstractNumId w:val="14"/>
  </w:num>
  <w:num w:numId="35">
    <w:abstractNumId w:val="5"/>
  </w:num>
  <w:num w:numId="36">
    <w:abstractNumId w:val="50"/>
  </w:num>
  <w:num w:numId="37">
    <w:abstractNumId w:val="61"/>
  </w:num>
  <w:num w:numId="38">
    <w:abstractNumId w:val="25"/>
  </w:num>
  <w:num w:numId="39">
    <w:abstractNumId w:val="16"/>
  </w:num>
  <w:num w:numId="40">
    <w:abstractNumId w:val="59"/>
  </w:num>
  <w:num w:numId="41">
    <w:abstractNumId w:val="10"/>
  </w:num>
  <w:num w:numId="42">
    <w:abstractNumId w:val="63"/>
  </w:num>
  <w:num w:numId="43">
    <w:abstractNumId w:val="8"/>
  </w:num>
  <w:num w:numId="44">
    <w:abstractNumId w:val="62"/>
  </w:num>
  <w:num w:numId="45">
    <w:abstractNumId w:val="58"/>
  </w:num>
  <w:num w:numId="46">
    <w:abstractNumId w:val="44"/>
  </w:num>
  <w:num w:numId="47">
    <w:abstractNumId w:val="64"/>
  </w:num>
  <w:num w:numId="48">
    <w:abstractNumId w:val="60"/>
  </w:num>
  <w:num w:numId="49">
    <w:abstractNumId w:val="2"/>
  </w:num>
  <w:num w:numId="50">
    <w:abstractNumId w:val="26"/>
  </w:num>
  <w:num w:numId="51">
    <w:abstractNumId w:val="49"/>
  </w:num>
  <w:num w:numId="52">
    <w:abstractNumId w:val="1"/>
  </w:num>
  <w:num w:numId="53">
    <w:abstractNumId w:val="23"/>
  </w:num>
  <w:num w:numId="54">
    <w:abstractNumId w:val="19"/>
  </w:num>
  <w:num w:numId="55">
    <w:abstractNumId w:val="27"/>
  </w:num>
  <w:num w:numId="56">
    <w:abstractNumId w:val="3"/>
  </w:num>
  <w:num w:numId="57">
    <w:abstractNumId w:val="21"/>
  </w:num>
  <w:num w:numId="58">
    <w:abstractNumId w:val="18"/>
  </w:num>
  <w:num w:numId="59">
    <w:abstractNumId w:val="11"/>
  </w:num>
  <w:num w:numId="60">
    <w:abstractNumId w:val="9"/>
  </w:num>
  <w:num w:numId="61">
    <w:abstractNumId w:val="13"/>
  </w:num>
  <w:num w:numId="62">
    <w:abstractNumId w:val="53"/>
  </w:num>
  <w:num w:numId="63">
    <w:abstractNumId w:val="52"/>
  </w:num>
  <w:num w:numId="64">
    <w:abstractNumId w:val="51"/>
  </w:num>
  <w:num w:numId="65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0"/>
    <w:rsid w:val="00020026"/>
    <w:rsid w:val="00022727"/>
    <w:rsid w:val="00027797"/>
    <w:rsid w:val="00034DD0"/>
    <w:rsid w:val="000406DD"/>
    <w:rsid w:val="00047478"/>
    <w:rsid w:val="00074A1A"/>
    <w:rsid w:val="00086148"/>
    <w:rsid w:val="000867D1"/>
    <w:rsid w:val="000B145D"/>
    <w:rsid w:val="000B1465"/>
    <w:rsid w:val="00110135"/>
    <w:rsid w:val="001908CC"/>
    <w:rsid w:val="00194712"/>
    <w:rsid w:val="001B36BC"/>
    <w:rsid w:val="001D007E"/>
    <w:rsid w:val="00200D89"/>
    <w:rsid w:val="0020573E"/>
    <w:rsid w:val="00212ACE"/>
    <w:rsid w:val="002457C1"/>
    <w:rsid w:val="00284F21"/>
    <w:rsid w:val="0028769E"/>
    <w:rsid w:val="00287F17"/>
    <w:rsid w:val="002E37C7"/>
    <w:rsid w:val="002E5075"/>
    <w:rsid w:val="002F0C2B"/>
    <w:rsid w:val="00310A4D"/>
    <w:rsid w:val="003C1F95"/>
    <w:rsid w:val="003C49EC"/>
    <w:rsid w:val="003D1497"/>
    <w:rsid w:val="003E05C0"/>
    <w:rsid w:val="003E45C9"/>
    <w:rsid w:val="003E6BDE"/>
    <w:rsid w:val="00403E18"/>
    <w:rsid w:val="00452582"/>
    <w:rsid w:val="00480FE0"/>
    <w:rsid w:val="00496104"/>
    <w:rsid w:val="004A1B8E"/>
    <w:rsid w:val="004B1882"/>
    <w:rsid w:val="004E7C5A"/>
    <w:rsid w:val="0051514A"/>
    <w:rsid w:val="0052119B"/>
    <w:rsid w:val="00525480"/>
    <w:rsid w:val="005A03D0"/>
    <w:rsid w:val="005A588B"/>
    <w:rsid w:val="005B6C07"/>
    <w:rsid w:val="005C5626"/>
    <w:rsid w:val="005E0AEF"/>
    <w:rsid w:val="005E2D06"/>
    <w:rsid w:val="005E3C27"/>
    <w:rsid w:val="00602CF0"/>
    <w:rsid w:val="006167FE"/>
    <w:rsid w:val="00644113"/>
    <w:rsid w:val="00646A73"/>
    <w:rsid w:val="006505E0"/>
    <w:rsid w:val="006602DC"/>
    <w:rsid w:val="00684B0C"/>
    <w:rsid w:val="00694FBE"/>
    <w:rsid w:val="006A13DD"/>
    <w:rsid w:val="006C7640"/>
    <w:rsid w:val="0071315F"/>
    <w:rsid w:val="00713323"/>
    <w:rsid w:val="00714A37"/>
    <w:rsid w:val="00745518"/>
    <w:rsid w:val="007A31D6"/>
    <w:rsid w:val="007A6BCF"/>
    <w:rsid w:val="007A7F95"/>
    <w:rsid w:val="007D1975"/>
    <w:rsid w:val="007F44F8"/>
    <w:rsid w:val="00803A75"/>
    <w:rsid w:val="00823525"/>
    <w:rsid w:val="00840883"/>
    <w:rsid w:val="00882C61"/>
    <w:rsid w:val="00890620"/>
    <w:rsid w:val="008A3D61"/>
    <w:rsid w:val="008A7AD6"/>
    <w:rsid w:val="00913E27"/>
    <w:rsid w:val="00940C3C"/>
    <w:rsid w:val="00940C52"/>
    <w:rsid w:val="00952326"/>
    <w:rsid w:val="00971D0A"/>
    <w:rsid w:val="00995E83"/>
    <w:rsid w:val="009D3418"/>
    <w:rsid w:val="00A16337"/>
    <w:rsid w:val="00A230C5"/>
    <w:rsid w:val="00A81F1F"/>
    <w:rsid w:val="00AC4705"/>
    <w:rsid w:val="00AD5A7A"/>
    <w:rsid w:val="00AE2942"/>
    <w:rsid w:val="00B070F3"/>
    <w:rsid w:val="00B236EA"/>
    <w:rsid w:val="00B866D3"/>
    <w:rsid w:val="00BA66D0"/>
    <w:rsid w:val="00BB6924"/>
    <w:rsid w:val="00BD290E"/>
    <w:rsid w:val="00BE4DC9"/>
    <w:rsid w:val="00C20530"/>
    <w:rsid w:val="00C24719"/>
    <w:rsid w:val="00C34787"/>
    <w:rsid w:val="00C45B31"/>
    <w:rsid w:val="00C90239"/>
    <w:rsid w:val="00CC61F2"/>
    <w:rsid w:val="00CE78CE"/>
    <w:rsid w:val="00D04F6E"/>
    <w:rsid w:val="00D20108"/>
    <w:rsid w:val="00D27A50"/>
    <w:rsid w:val="00D33E9E"/>
    <w:rsid w:val="00D43FB8"/>
    <w:rsid w:val="00D47DB0"/>
    <w:rsid w:val="00D57916"/>
    <w:rsid w:val="00E02AC3"/>
    <w:rsid w:val="00E17B92"/>
    <w:rsid w:val="00E231F6"/>
    <w:rsid w:val="00E2660B"/>
    <w:rsid w:val="00E268E7"/>
    <w:rsid w:val="00E41EA3"/>
    <w:rsid w:val="00EA220F"/>
    <w:rsid w:val="00EC4E0D"/>
    <w:rsid w:val="00ED3B41"/>
    <w:rsid w:val="00EF4414"/>
    <w:rsid w:val="00F1063A"/>
    <w:rsid w:val="00F33FBD"/>
    <w:rsid w:val="00FB3F39"/>
    <w:rsid w:val="00FB5B59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7</cp:revision>
  <dcterms:created xsi:type="dcterms:W3CDTF">2020-01-12T12:40:00Z</dcterms:created>
  <dcterms:modified xsi:type="dcterms:W3CDTF">2020-01-12T12:55:00Z</dcterms:modified>
</cp:coreProperties>
</file>